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466" w:rsidRPr="00E60D11" w:rsidRDefault="00E60D11">
      <w:pPr>
        <w:spacing w:after="0" w:line="408" w:lineRule="auto"/>
        <w:ind w:left="120"/>
        <w:jc w:val="center"/>
        <w:rPr>
          <w:lang w:val="ru-RU"/>
        </w:rPr>
      </w:pPr>
      <w:bookmarkStart w:id="0" w:name="block-8458844"/>
      <w:r w:rsidRPr="00E60D1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84466" w:rsidRPr="00E60D11" w:rsidRDefault="006542E6">
      <w:pPr>
        <w:spacing w:after="0" w:line="408" w:lineRule="auto"/>
        <w:ind w:left="120"/>
        <w:jc w:val="center"/>
        <w:rPr>
          <w:lang w:val="ru-RU"/>
        </w:rPr>
      </w:pPr>
      <w:bookmarkStart w:id="1" w:name="ac61422a-29c7-4a5a-957e-10d44a9a8bf8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r w:rsidR="00E60D11" w:rsidRPr="00E60D11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и молодежной политики Ханты-Мансийского автономного округа </w:t>
      </w:r>
      <w:bookmarkEnd w:id="1"/>
      <w:r w:rsidR="00E60D11" w:rsidRPr="00E60D11">
        <w:rPr>
          <w:rFonts w:ascii="Times New Roman" w:hAnsi="Times New Roman"/>
          <w:b/>
          <w:color w:val="000000"/>
          <w:sz w:val="28"/>
          <w:lang w:val="ru-RU"/>
        </w:rPr>
        <w:t xml:space="preserve">образования </w:t>
      </w:r>
    </w:p>
    <w:p w:rsidR="00584466" w:rsidRPr="00E60D11" w:rsidRDefault="006542E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r w:rsidR="00E60D11" w:rsidRPr="00E60D11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города </w:t>
      </w:r>
      <w:proofErr w:type="spellStart"/>
      <w:r w:rsidR="00E60D11" w:rsidRPr="00E60D11">
        <w:rPr>
          <w:rFonts w:ascii="Times New Roman" w:hAnsi="Times New Roman"/>
          <w:b/>
          <w:color w:val="000000"/>
          <w:sz w:val="28"/>
          <w:lang w:val="ru-RU"/>
        </w:rPr>
        <w:t>Югорска</w:t>
      </w:r>
      <w:proofErr w:type="spellEnd"/>
      <w:r w:rsidR="00E60D11" w:rsidRPr="00E60D11">
        <w:rPr>
          <w:sz w:val="28"/>
          <w:lang w:val="ru-RU"/>
        </w:rPr>
        <w:br/>
      </w:r>
      <w:bookmarkStart w:id="2" w:name="999bf644-f3de-4153-a38b-a44d917c4aaf"/>
      <w:bookmarkEnd w:id="2"/>
      <w:r w:rsidR="00E60D11" w:rsidRPr="00E60D11">
        <w:rPr>
          <w:rFonts w:ascii="Times New Roman" w:hAnsi="Times New Roman"/>
          <w:color w:val="000000"/>
          <w:sz w:val="28"/>
          <w:lang w:val="ru-RU"/>
        </w:rPr>
        <w:t>учредителя</w:t>
      </w:r>
    </w:p>
    <w:p w:rsidR="00584466" w:rsidRDefault="00E60D1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60D11" w:rsidRPr="00D30ABD" w:rsidTr="00E60D11">
        <w:tc>
          <w:tcPr>
            <w:tcW w:w="3114" w:type="dxa"/>
          </w:tcPr>
          <w:p w:rsidR="00E60D11" w:rsidRPr="0040209D" w:rsidRDefault="00E60D11" w:rsidP="00E60D1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3" w:name="_GoBack"/>
            <w:bookmarkEnd w:id="3"/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60D11" w:rsidRPr="008944ED" w:rsidRDefault="00E60D11" w:rsidP="00E60D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физической культуры и ОБЖ</w:t>
            </w:r>
          </w:p>
          <w:p w:rsidR="00E60D11" w:rsidRDefault="00E60D11" w:rsidP="00E60D1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60D11" w:rsidRPr="008944ED" w:rsidRDefault="00F4210F" w:rsidP="00E60D1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D30AB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Е.В. Драгунов</w:t>
            </w:r>
            <w:r w:rsidR="00E60D11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E60D11" w:rsidRDefault="00BF1AA4" w:rsidP="00E60D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E60D1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E60D1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E60D1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60D1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E60D11" w:rsidRPr="00E60D1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E60D1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0F53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E60D1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60D11" w:rsidRPr="0040209D" w:rsidRDefault="00E60D11" w:rsidP="00E60D1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60D11" w:rsidRPr="0040209D" w:rsidRDefault="00E60D11" w:rsidP="00E60D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60D11" w:rsidRPr="008944ED" w:rsidRDefault="00E60D11" w:rsidP="00E60D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2772B2" w:rsidRDefault="002772B2" w:rsidP="00E60D1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60D11" w:rsidRDefault="00E60D11" w:rsidP="00E60D1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60D11" w:rsidRPr="008944ED" w:rsidRDefault="00F4210F" w:rsidP="00E60D1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D30AB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Е.В.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Таирова</w:t>
            </w:r>
            <w:r w:rsidR="00D30ABD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E60D11" w:rsidRDefault="00BF1AA4" w:rsidP="00E60D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</w:t>
            </w:r>
            <w:r w:rsidR="00E60D1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E60D1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0F53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="00E60D1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60D1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E60D11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E60D1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60D1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0F53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E60D1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60D11" w:rsidRPr="0040209D" w:rsidRDefault="00E60D11" w:rsidP="00E60D1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60D11" w:rsidRDefault="00E60D11" w:rsidP="00E60D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60D11" w:rsidRPr="008944ED" w:rsidRDefault="00E60D11" w:rsidP="00E60D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"Гимназия"</w:t>
            </w:r>
          </w:p>
          <w:p w:rsidR="002772B2" w:rsidRDefault="002772B2" w:rsidP="00E60D1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60D11" w:rsidRDefault="00E60D11" w:rsidP="00E60D1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60D11" w:rsidRPr="008944ED" w:rsidRDefault="00F4210F" w:rsidP="00E60D1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D30AB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В.В.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Погребняк</w:t>
            </w:r>
            <w:proofErr w:type="spellEnd"/>
            <w:r w:rsidR="00D30ABD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E60D11" w:rsidRDefault="00BF1AA4" w:rsidP="00E60D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</w:t>
            </w:r>
            <w:r w:rsidR="00E60D1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E60D1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0F53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="00E60D1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60D1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E60D11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E60D1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60D1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0F53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E60D1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60D11" w:rsidRPr="0040209D" w:rsidRDefault="00E60D11" w:rsidP="00E60D1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84466" w:rsidRPr="00D30ABD" w:rsidRDefault="00584466">
      <w:pPr>
        <w:spacing w:after="0"/>
        <w:ind w:left="120"/>
        <w:rPr>
          <w:lang w:val="ru-RU"/>
        </w:rPr>
      </w:pPr>
    </w:p>
    <w:p w:rsidR="00584466" w:rsidRDefault="00E60D1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584466" w:rsidRDefault="00584466">
      <w:pPr>
        <w:spacing w:after="0"/>
        <w:ind w:left="120"/>
      </w:pPr>
    </w:p>
    <w:p w:rsidR="00584466" w:rsidRDefault="00584466">
      <w:pPr>
        <w:spacing w:after="0"/>
        <w:ind w:left="120"/>
      </w:pPr>
    </w:p>
    <w:p w:rsidR="00584466" w:rsidRDefault="00584466">
      <w:pPr>
        <w:spacing w:after="0"/>
        <w:ind w:left="120"/>
      </w:pPr>
    </w:p>
    <w:p w:rsidR="00584466" w:rsidRDefault="00E60D1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84466" w:rsidRDefault="00E60D11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( ID</w:t>
      </w:r>
      <w:proofErr w:type="gramEnd"/>
      <w:r>
        <w:rPr>
          <w:rFonts w:ascii="Times New Roman" w:hAnsi="Times New Roman"/>
          <w:color w:val="000000"/>
          <w:sz w:val="28"/>
        </w:rPr>
        <w:t xml:space="preserve"> 1183880)</w:t>
      </w:r>
    </w:p>
    <w:p w:rsidR="00584466" w:rsidRDefault="00584466">
      <w:pPr>
        <w:spacing w:after="0"/>
        <w:ind w:left="120"/>
        <w:jc w:val="center"/>
      </w:pPr>
    </w:p>
    <w:p w:rsidR="00584466" w:rsidRPr="00E60D11" w:rsidRDefault="00E60D11">
      <w:pPr>
        <w:spacing w:after="0" w:line="408" w:lineRule="auto"/>
        <w:ind w:left="120"/>
        <w:jc w:val="center"/>
        <w:rPr>
          <w:lang w:val="ru-RU"/>
        </w:rPr>
      </w:pPr>
      <w:r w:rsidRPr="00E60D11">
        <w:rPr>
          <w:rFonts w:ascii="Times New Roman" w:hAnsi="Times New Roman"/>
          <w:b/>
          <w:color w:val="000000"/>
          <w:sz w:val="28"/>
          <w:lang w:val="ru-RU"/>
        </w:rPr>
        <w:t xml:space="preserve">учебный предмет «Физическая культура» </w:t>
      </w:r>
    </w:p>
    <w:p w:rsidR="00584466" w:rsidRPr="00E60D11" w:rsidRDefault="00E60D11">
      <w:pPr>
        <w:spacing w:after="0" w:line="408" w:lineRule="auto"/>
        <w:ind w:left="120"/>
        <w:jc w:val="center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для учащихся 1 – 4 классов</w:t>
      </w:r>
    </w:p>
    <w:p w:rsidR="00584466" w:rsidRPr="00E60D11" w:rsidRDefault="00584466" w:rsidP="00F4210F">
      <w:pPr>
        <w:spacing w:after="0"/>
        <w:rPr>
          <w:lang w:val="ru-RU"/>
        </w:rPr>
      </w:pPr>
    </w:p>
    <w:p w:rsidR="00584466" w:rsidRPr="00E60D11" w:rsidRDefault="00584466">
      <w:pPr>
        <w:spacing w:after="0"/>
        <w:ind w:left="120"/>
        <w:jc w:val="center"/>
        <w:rPr>
          <w:lang w:val="ru-RU"/>
        </w:rPr>
      </w:pPr>
    </w:p>
    <w:p w:rsidR="00584466" w:rsidRPr="00E60D11" w:rsidRDefault="00584466">
      <w:pPr>
        <w:spacing w:after="0"/>
        <w:ind w:left="120"/>
        <w:jc w:val="center"/>
        <w:rPr>
          <w:lang w:val="ru-RU"/>
        </w:rPr>
      </w:pPr>
    </w:p>
    <w:p w:rsidR="00584466" w:rsidRPr="00E60D11" w:rsidRDefault="00584466">
      <w:pPr>
        <w:spacing w:after="0"/>
        <w:ind w:left="120"/>
        <w:jc w:val="center"/>
        <w:rPr>
          <w:lang w:val="ru-RU"/>
        </w:rPr>
      </w:pPr>
    </w:p>
    <w:p w:rsidR="00584466" w:rsidRPr="00E60D11" w:rsidRDefault="00584466">
      <w:pPr>
        <w:spacing w:after="0"/>
        <w:ind w:left="120"/>
        <w:jc w:val="center"/>
        <w:rPr>
          <w:lang w:val="ru-RU"/>
        </w:rPr>
      </w:pPr>
    </w:p>
    <w:p w:rsidR="00584466" w:rsidRPr="00E60D11" w:rsidRDefault="00584466">
      <w:pPr>
        <w:spacing w:after="0"/>
        <w:ind w:left="120"/>
        <w:jc w:val="center"/>
        <w:rPr>
          <w:lang w:val="ru-RU"/>
        </w:rPr>
      </w:pPr>
    </w:p>
    <w:p w:rsidR="00584466" w:rsidRPr="00E60D11" w:rsidRDefault="00E60D11" w:rsidP="00F4210F">
      <w:pPr>
        <w:spacing w:after="0"/>
        <w:ind w:left="120"/>
        <w:jc w:val="center"/>
        <w:rPr>
          <w:lang w:val="ru-RU"/>
        </w:rPr>
        <w:sectPr w:rsidR="00584466" w:rsidRPr="00E60D11">
          <w:pgSz w:w="11906" w:h="16383"/>
          <w:pgMar w:top="1134" w:right="850" w:bottom="1134" w:left="1701" w:header="720" w:footer="720" w:gutter="0"/>
          <w:cols w:space="720"/>
        </w:sectPr>
      </w:pPr>
      <w:r w:rsidRPr="00E60D11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a138e01f-71ee-4195-a132-95a500e7f996"/>
      <w:proofErr w:type="spellStart"/>
      <w:r w:rsidRPr="00E60D11">
        <w:rPr>
          <w:rFonts w:ascii="Times New Roman" w:hAnsi="Times New Roman"/>
          <w:b/>
          <w:color w:val="000000"/>
          <w:sz w:val="28"/>
          <w:lang w:val="ru-RU"/>
        </w:rPr>
        <w:t>Югорск</w:t>
      </w:r>
      <w:bookmarkStart w:id="5" w:name="a612539e-b3c8-455e-88a4-bebacddb4762"/>
      <w:bookmarkEnd w:id="4"/>
      <w:proofErr w:type="spellEnd"/>
      <w:r w:rsidR="00F4210F">
        <w:rPr>
          <w:rFonts w:ascii="Times New Roman" w:hAnsi="Times New Roman"/>
          <w:color w:val="000000"/>
          <w:sz w:val="28"/>
          <w:lang w:val="ru-RU"/>
        </w:rPr>
        <w:t xml:space="preserve"> ‌ </w:t>
      </w:r>
      <w:r w:rsidRPr="00E60D11">
        <w:rPr>
          <w:rFonts w:ascii="Times New Roman" w:hAnsi="Times New Roman"/>
          <w:b/>
          <w:color w:val="000000"/>
          <w:sz w:val="28"/>
          <w:lang w:val="ru-RU"/>
        </w:rPr>
        <w:t>202</w:t>
      </w:r>
      <w:r w:rsidR="000F5372">
        <w:rPr>
          <w:rFonts w:ascii="Times New Roman" w:hAnsi="Times New Roman"/>
          <w:b/>
          <w:color w:val="000000"/>
          <w:sz w:val="28"/>
          <w:lang w:val="ru-RU"/>
        </w:rPr>
        <w:t>4</w:t>
      </w:r>
      <w:bookmarkEnd w:id="5"/>
    </w:p>
    <w:p w:rsidR="00584466" w:rsidRPr="00E60D11" w:rsidRDefault="00E60D11">
      <w:pPr>
        <w:spacing w:after="0" w:line="264" w:lineRule="auto"/>
        <w:ind w:left="120"/>
        <w:jc w:val="both"/>
        <w:rPr>
          <w:lang w:val="ru-RU"/>
        </w:rPr>
      </w:pPr>
      <w:bookmarkStart w:id="6" w:name="block-8458839"/>
      <w:bookmarkEnd w:id="0"/>
      <w:r w:rsidRPr="00E60D1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="00BF1AA4">
        <w:rPr>
          <w:rFonts w:ascii="Times New Roman" w:hAnsi="Times New Roman"/>
          <w:b/>
          <w:sz w:val="28"/>
          <w:u w:val="single"/>
          <w:lang w:val="ru-RU"/>
        </w:rPr>
        <w:t>1) Содержание учебного предмета, учебного курса.</w:t>
      </w:r>
    </w:p>
    <w:p w:rsidR="00584466" w:rsidRPr="00E60D11" w:rsidRDefault="00584466">
      <w:pPr>
        <w:spacing w:after="0" w:line="264" w:lineRule="auto"/>
        <w:ind w:left="120"/>
        <w:jc w:val="both"/>
        <w:rPr>
          <w:lang w:val="ru-RU"/>
        </w:rPr>
      </w:pPr>
    </w:p>
    <w:p w:rsidR="00584466" w:rsidRPr="00E60D11" w:rsidRDefault="00E60D11">
      <w:pPr>
        <w:spacing w:after="0" w:line="264" w:lineRule="auto"/>
        <w:ind w:left="120"/>
        <w:jc w:val="both"/>
        <w:rPr>
          <w:lang w:val="ru-RU"/>
        </w:rPr>
      </w:pPr>
      <w:r w:rsidRPr="00E60D1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84466" w:rsidRPr="00E60D11" w:rsidRDefault="00584466">
      <w:pPr>
        <w:spacing w:after="0" w:line="264" w:lineRule="auto"/>
        <w:ind w:left="120"/>
        <w:jc w:val="both"/>
        <w:rPr>
          <w:lang w:val="ru-RU"/>
        </w:rPr>
      </w:pP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bookmarkStart w:id="7" w:name="_Toc101876902"/>
      <w:bookmarkEnd w:id="7"/>
      <w:r w:rsidRPr="00E60D11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положения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60D11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</w:t>
      </w:r>
      <w:proofErr w:type="spellEnd"/>
      <w:r w:rsidRPr="00E60D11">
        <w:rPr>
          <w:rFonts w:ascii="Times New Roman" w:hAnsi="Times New Roman"/>
          <w:i/>
          <w:color w:val="000000"/>
          <w:sz w:val="28"/>
          <w:lang w:val="ru-RU"/>
        </w:rPr>
        <w:t>-ориентированная физическая культура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качеств средствами спортивных и подвижных игр. Подготовка к выполнению нормативных требований комплекса ГТО.</w:t>
      </w:r>
    </w:p>
    <w:p w:rsidR="00584466" w:rsidRPr="00E60D11" w:rsidRDefault="00584466">
      <w:pPr>
        <w:spacing w:after="0"/>
        <w:ind w:left="120"/>
        <w:rPr>
          <w:lang w:val="ru-RU"/>
        </w:rPr>
      </w:pPr>
      <w:bookmarkStart w:id="8" w:name="_Toc137548637"/>
      <w:bookmarkEnd w:id="8"/>
    </w:p>
    <w:p w:rsidR="00584466" w:rsidRPr="00E60D11" w:rsidRDefault="00584466">
      <w:pPr>
        <w:spacing w:after="0" w:line="264" w:lineRule="auto"/>
        <w:ind w:left="120"/>
        <w:jc w:val="both"/>
        <w:rPr>
          <w:lang w:val="ru-RU"/>
        </w:rPr>
      </w:pPr>
    </w:p>
    <w:p w:rsidR="00584466" w:rsidRPr="00E60D11" w:rsidRDefault="00E60D11">
      <w:pPr>
        <w:spacing w:after="0" w:line="264" w:lineRule="auto"/>
        <w:ind w:left="120"/>
        <w:jc w:val="both"/>
        <w:rPr>
          <w:lang w:val="ru-RU"/>
        </w:rPr>
      </w:pPr>
      <w:r w:rsidRPr="00E60D1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84466" w:rsidRPr="00E60D11" w:rsidRDefault="00584466">
      <w:pPr>
        <w:spacing w:after="0" w:line="264" w:lineRule="auto"/>
        <w:ind w:left="120"/>
        <w:jc w:val="both"/>
        <w:rPr>
          <w:lang w:val="ru-RU"/>
        </w:rPr>
      </w:pP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Правила поведения на занятиях лыжной подготовкой. Упражнения на лыжах: передвижение двухшажным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положения стоя, сидя и лёжа. Разнообразные сложно-координированные прыжки толчком одной ногой и двумя ногами с места, в движении в разных направлениях, с разной </w:t>
      </w:r>
      <w:r w:rsidRPr="00E60D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 w:rsidRPr="00E60D11">
        <w:rPr>
          <w:rFonts w:ascii="Times New Roman" w:hAnsi="Times New Roman"/>
          <w:color w:val="000000"/>
          <w:sz w:val="28"/>
          <w:lang w:val="ru-RU"/>
        </w:rPr>
        <w:t>обеганием</w:t>
      </w:r>
      <w:proofErr w:type="spellEnd"/>
      <w:r w:rsidRPr="00E60D11">
        <w:rPr>
          <w:rFonts w:ascii="Times New Roman" w:hAnsi="Times New Roman"/>
          <w:color w:val="000000"/>
          <w:sz w:val="28"/>
          <w:lang w:val="ru-RU"/>
        </w:rPr>
        <w:t xml:space="preserve"> предметов, с преодолением небольших препятствий.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60D11">
        <w:rPr>
          <w:rFonts w:ascii="Times New Roman" w:hAnsi="Times New Roman"/>
          <w:i/>
          <w:color w:val="000000"/>
          <w:sz w:val="28"/>
          <w:lang w:val="ru-RU"/>
        </w:rPr>
        <w:t>Прикладно</w:t>
      </w:r>
      <w:proofErr w:type="spellEnd"/>
      <w:r w:rsidRPr="00E60D11">
        <w:rPr>
          <w:rFonts w:ascii="Times New Roman" w:hAnsi="Times New Roman"/>
          <w:i/>
          <w:color w:val="000000"/>
          <w:sz w:val="28"/>
          <w:lang w:val="ru-RU"/>
        </w:rPr>
        <w:t xml:space="preserve">-ориентированная физическая культура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качеств средствами подвижных и спортивных игр.</w:t>
      </w:r>
    </w:p>
    <w:p w:rsidR="00584466" w:rsidRPr="00E60D11" w:rsidRDefault="00584466">
      <w:pPr>
        <w:spacing w:after="0"/>
        <w:ind w:left="120"/>
        <w:rPr>
          <w:lang w:val="ru-RU"/>
        </w:rPr>
      </w:pPr>
      <w:bookmarkStart w:id="9" w:name="_Toc137548638"/>
      <w:bookmarkEnd w:id="9"/>
    </w:p>
    <w:p w:rsidR="00584466" w:rsidRPr="00E60D11" w:rsidRDefault="00584466">
      <w:pPr>
        <w:spacing w:after="0" w:line="264" w:lineRule="auto"/>
        <w:ind w:left="120"/>
        <w:jc w:val="both"/>
        <w:rPr>
          <w:lang w:val="ru-RU"/>
        </w:rPr>
      </w:pPr>
    </w:p>
    <w:p w:rsidR="00584466" w:rsidRPr="00E60D11" w:rsidRDefault="00E60D11">
      <w:pPr>
        <w:spacing w:after="0" w:line="264" w:lineRule="auto"/>
        <w:ind w:left="120"/>
        <w:jc w:val="both"/>
        <w:rPr>
          <w:lang w:val="ru-RU"/>
        </w:rPr>
      </w:pPr>
      <w:r w:rsidRPr="00E60D1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84466" w:rsidRPr="00E60D11" w:rsidRDefault="00584466">
      <w:pPr>
        <w:spacing w:after="0" w:line="264" w:lineRule="auto"/>
        <w:ind w:left="120"/>
        <w:jc w:val="both"/>
        <w:rPr>
          <w:lang w:val="ru-RU"/>
        </w:rPr>
      </w:pP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 xml:space="preserve">Из истории развития физической культуры у древних народов, населявших территорию </w:t>
      </w:r>
      <w:r w:rsidRPr="002772B2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России. </w:t>
      </w: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>История появления современного спорта.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</w:t>
      </w:r>
      <w:proofErr w:type="spellStart"/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>противоходом</w:t>
      </w:r>
      <w:proofErr w:type="spellEnd"/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</w:t>
      </w: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двухшажным ходом. Упражнения в поворотах на лыжах переступанием стоя на месте и в движении. Торможение плугом.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60D11">
        <w:rPr>
          <w:rFonts w:ascii="Times New Roman" w:hAnsi="Times New Roman"/>
          <w:i/>
          <w:color w:val="000000"/>
          <w:spacing w:val="-2"/>
          <w:sz w:val="28"/>
          <w:lang w:val="ru-RU"/>
        </w:rPr>
        <w:t>Прикладно</w:t>
      </w:r>
      <w:proofErr w:type="spellEnd"/>
      <w:r w:rsidRPr="00E60D11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-ориентированная физическая культура.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Развитие основных физических качеств средствами базовых видов спорта. Подготовка к выполнению нормативных требований комплекса ГТО. </w:t>
      </w:r>
    </w:p>
    <w:p w:rsidR="00584466" w:rsidRDefault="00584466">
      <w:pPr>
        <w:spacing w:after="0"/>
        <w:ind w:left="120"/>
        <w:rPr>
          <w:lang w:val="ru-RU"/>
        </w:rPr>
      </w:pPr>
      <w:bookmarkStart w:id="10" w:name="_Toc137548639"/>
      <w:bookmarkEnd w:id="10"/>
    </w:p>
    <w:p w:rsidR="0098001B" w:rsidRDefault="0098001B">
      <w:pPr>
        <w:spacing w:after="0"/>
        <w:ind w:left="120"/>
        <w:rPr>
          <w:lang w:val="ru-RU"/>
        </w:rPr>
      </w:pPr>
    </w:p>
    <w:p w:rsidR="0098001B" w:rsidRDefault="0098001B">
      <w:pPr>
        <w:spacing w:after="0"/>
        <w:ind w:left="120"/>
        <w:rPr>
          <w:lang w:val="ru-RU"/>
        </w:rPr>
      </w:pPr>
    </w:p>
    <w:p w:rsidR="0098001B" w:rsidRPr="00E60D11" w:rsidRDefault="0098001B">
      <w:pPr>
        <w:spacing w:after="0"/>
        <w:ind w:left="120"/>
        <w:rPr>
          <w:lang w:val="ru-RU"/>
        </w:rPr>
      </w:pPr>
    </w:p>
    <w:p w:rsidR="00584466" w:rsidRPr="00E60D11" w:rsidRDefault="00584466">
      <w:pPr>
        <w:spacing w:after="0" w:line="264" w:lineRule="auto"/>
        <w:ind w:left="120"/>
        <w:jc w:val="both"/>
        <w:rPr>
          <w:lang w:val="ru-RU"/>
        </w:rPr>
      </w:pPr>
    </w:p>
    <w:p w:rsidR="00584466" w:rsidRPr="00E60D11" w:rsidRDefault="00E60D11">
      <w:pPr>
        <w:spacing w:after="0" w:line="264" w:lineRule="auto"/>
        <w:ind w:left="120"/>
        <w:jc w:val="both"/>
        <w:rPr>
          <w:lang w:val="ru-RU"/>
        </w:rPr>
      </w:pPr>
      <w:r w:rsidRPr="00E60D11">
        <w:rPr>
          <w:rFonts w:ascii="Times New Roman" w:hAnsi="Times New Roman"/>
          <w:b/>
          <w:color w:val="000000"/>
          <w:sz w:val="28"/>
          <w:lang w:val="ru-RU"/>
        </w:rPr>
        <w:lastRenderedPageBreak/>
        <w:t>4 КЛАСС</w:t>
      </w:r>
    </w:p>
    <w:p w:rsidR="00584466" w:rsidRPr="00E60D11" w:rsidRDefault="00584466">
      <w:pPr>
        <w:spacing w:after="0" w:line="264" w:lineRule="auto"/>
        <w:ind w:left="120"/>
        <w:jc w:val="both"/>
        <w:rPr>
          <w:lang w:val="ru-RU"/>
        </w:rPr>
      </w:pP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E60D11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E60D11">
        <w:rPr>
          <w:rFonts w:ascii="Times New Roman" w:hAnsi="Times New Roman"/>
          <w:color w:val="000000"/>
          <w:sz w:val="28"/>
          <w:lang w:val="ru-RU"/>
        </w:rPr>
        <w:t>. Упражнения на низкой гимнастической перекладине: висы и упоры, подъём переворотом. Упражнения в танце «Летка-</w:t>
      </w:r>
      <w:proofErr w:type="spellStart"/>
      <w:r w:rsidRPr="00E60D11">
        <w:rPr>
          <w:rFonts w:ascii="Times New Roman" w:hAnsi="Times New Roman"/>
          <w:color w:val="000000"/>
          <w:sz w:val="28"/>
          <w:lang w:val="ru-RU"/>
        </w:rPr>
        <w:t>енка</w:t>
      </w:r>
      <w:proofErr w:type="spellEnd"/>
      <w:r w:rsidRPr="00E60D11">
        <w:rPr>
          <w:rFonts w:ascii="Times New Roman" w:hAnsi="Times New Roman"/>
          <w:color w:val="000000"/>
          <w:sz w:val="28"/>
          <w:lang w:val="ru-RU"/>
        </w:rPr>
        <w:t>».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дальность стоя на месте.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Плавательная подготовка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60D11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E60D11">
        <w:rPr>
          <w:rFonts w:ascii="Times New Roman" w:hAnsi="Times New Roman"/>
          <w:color w:val="000000"/>
          <w:sz w:val="28"/>
          <w:lang w:val="ru-RU"/>
        </w:rPr>
        <w:t>-ориентированная физическая культура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584466" w:rsidRPr="00E60D11" w:rsidRDefault="00584466">
      <w:pPr>
        <w:rPr>
          <w:lang w:val="ru-RU"/>
        </w:rPr>
        <w:sectPr w:rsidR="00584466" w:rsidRPr="00E60D11">
          <w:pgSz w:w="11906" w:h="16383"/>
          <w:pgMar w:top="1134" w:right="850" w:bottom="1134" w:left="1701" w:header="720" w:footer="720" w:gutter="0"/>
          <w:cols w:space="720"/>
        </w:sectPr>
      </w:pPr>
    </w:p>
    <w:p w:rsidR="00584466" w:rsidRPr="00E60D11" w:rsidRDefault="00BF1AA4">
      <w:pPr>
        <w:spacing w:after="0" w:line="264" w:lineRule="auto"/>
        <w:ind w:firstLine="600"/>
        <w:jc w:val="both"/>
        <w:rPr>
          <w:lang w:val="ru-RU"/>
        </w:rPr>
      </w:pPr>
      <w:bookmarkStart w:id="11" w:name="_Toc137548640"/>
      <w:bookmarkStart w:id="12" w:name="block-8458841"/>
      <w:bookmarkEnd w:id="6"/>
      <w:bookmarkEnd w:id="11"/>
      <w:r>
        <w:rPr>
          <w:rFonts w:ascii="Times New Roman" w:hAnsi="Times New Roman"/>
          <w:b/>
          <w:sz w:val="28"/>
          <w:u w:val="single"/>
          <w:lang w:val="ru-RU"/>
        </w:rPr>
        <w:lastRenderedPageBreak/>
        <w:t>2) Планируемые результаты освоения учебного предмета, учебного курса.</w:t>
      </w:r>
      <w:r w:rsidR="00E60D11" w:rsidRPr="00E60D1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84466" w:rsidRPr="00E60D11" w:rsidRDefault="00584466">
      <w:pPr>
        <w:spacing w:after="0"/>
        <w:ind w:left="120"/>
        <w:rPr>
          <w:lang w:val="ru-RU"/>
        </w:rPr>
      </w:pPr>
      <w:bookmarkStart w:id="13" w:name="_Toc137548641"/>
      <w:bookmarkEnd w:id="13"/>
    </w:p>
    <w:p w:rsidR="00584466" w:rsidRPr="00E60D11" w:rsidRDefault="00E60D11">
      <w:pPr>
        <w:spacing w:after="0" w:line="264" w:lineRule="auto"/>
        <w:ind w:left="120"/>
        <w:jc w:val="both"/>
        <w:rPr>
          <w:lang w:val="ru-RU"/>
        </w:rPr>
      </w:pPr>
      <w:r w:rsidRPr="00E60D1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84466" w:rsidRPr="00E60D11" w:rsidRDefault="00584466">
      <w:pPr>
        <w:spacing w:after="0" w:line="264" w:lineRule="auto"/>
        <w:ind w:left="120"/>
        <w:jc w:val="both"/>
        <w:rPr>
          <w:lang w:val="ru-RU"/>
        </w:rPr>
      </w:pP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:rsidR="00584466" w:rsidRPr="00E60D11" w:rsidRDefault="00E60D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584466" w:rsidRPr="00E60D11" w:rsidRDefault="00E60D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584466" w:rsidRPr="00E60D11" w:rsidRDefault="00E60D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584466" w:rsidRPr="00E60D11" w:rsidRDefault="00E60D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584466" w:rsidRPr="00E60D11" w:rsidRDefault="00E60D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584466" w:rsidRPr="00E60D11" w:rsidRDefault="00E60D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584466" w:rsidRPr="00E60D11" w:rsidRDefault="00584466">
      <w:pPr>
        <w:spacing w:after="0"/>
        <w:ind w:left="120"/>
        <w:rPr>
          <w:lang w:val="ru-RU"/>
        </w:rPr>
      </w:pPr>
      <w:bookmarkStart w:id="14" w:name="_Toc137548642"/>
      <w:bookmarkEnd w:id="14"/>
    </w:p>
    <w:p w:rsidR="00584466" w:rsidRPr="00E60D11" w:rsidRDefault="00584466">
      <w:pPr>
        <w:spacing w:after="0" w:line="264" w:lineRule="auto"/>
        <w:ind w:left="120"/>
        <w:jc w:val="both"/>
        <w:rPr>
          <w:lang w:val="ru-RU"/>
        </w:rPr>
      </w:pPr>
    </w:p>
    <w:p w:rsidR="00584466" w:rsidRPr="00E60D11" w:rsidRDefault="00E60D11">
      <w:pPr>
        <w:spacing w:after="0" w:line="264" w:lineRule="auto"/>
        <w:ind w:left="120"/>
        <w:jc w:val="both"/>
        <w:rPr>
          <w:lang w:val="ru-RU"/>
        </w:rPr>
      </w:pPr>
      <w:r w:rsidRPr="00E60D1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84466" w:rsidRPr="00E60D11" w:rsidRDefault="00584466">
      <w:pPr>
        <w:spacing w:after="0" w:line="264" w:lineRule="auto"/>
        <w:ind w:left="120"/>
        <w:jc w:val="both"/>
        <w:rPr>
          <w:lang w:val="ru-RU"/>
        </w:rPr>
      </w:pP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</w:t>
      </w:r>
      <w:r w:rsidRPr="00E60D11">
        <w:rPr>
          <w:rFonts w:ascii="Times New Roman" w:hAnsi="Times New Roman"/>
          <w:color w:val="000000"/>
          <w:sz w:val="28"/>
          <w:lang w:val="ru-RU"/>
        </w:rPr>
        <w:lastRenderedPageBreak/>
        <w:t>действия, регулятивные универсальные учебные действия, совместная деятельность.</w:t>
      </w:r>
      <w:bookmarkStart w:id="15" w:name="_Toc134720971"/>
      <w:bookmarkEnd w:id="15"/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60D11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E60D1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584466" w:rsidRDefault="00E60D1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84466" w:rsidRPr="00E60D11" w:rsidRDefault="00E60D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584466" w:rsidRPr="00E60D11" w:rsidRDefault="00E60D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584466" w:rsidRPr="00E60D11" w:rsidRDefault="00E60D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584466" w:rsidRPr="00E60D11" w:rsidRDefault="00E60D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584466" w:rsidRDefault="00E60D1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584466" w:rsidRPr="00E60D11" w:rsidRDefault="00E60D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584466" w:rsidRPr="00E60D11" w:rsidRDefault="00E60D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584466" w:rsidRPr="00E60D11" w:rsidRDefault="00E60D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584466" w:rsidRPr="00E60D11" w:rsidRDefault="00E60D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584466" w:rsidRDefault="00E60D1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84466" w:rsidRPr="00E60D11" w:rsidRDefault="00E60D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584466" w:rsidRPr="00E60D11" w:rsidRDefault="00E60D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584466" w:rsidRPr="00E60D11" w:rsidRDefault="00E60D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584466" w:rsidRDefault="00E60D1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584466" w:rsidRPr="00E60D11" w:rsidRDefault="00E60D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584466" w:rsidRPr="00E60D11" w:rsidRDefault="00E60D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понимать связь между закаливающими процедурами и укреплением здоровья;</w:t>
      </w:r>
    </w:p>
    <w:p w:rsidR="00584466" w:rsidRPr="00E60D11" w:rsidRDefault="00E60D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584466" w:rsidRPr="00E60D11" w:rsidRDefault="00E60D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584466" w:rsidRPr="00E60D11" w:rsidRDefault="00E60D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584466" w:rsidRDefault="00E60D1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584466" w:rsidRPr="00E60D11" w:rsidRDefault="00E60D1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</w:p>
    <w:p w:rsidR="00584466" w:rsidRPr="00E60D11" w:rsidRDefault="00E60D1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584466" w:rsidRPr="00E60D11" w:rsidRDefault="00E60D1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584466" w:rsidRDefault="00E60D1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84466" w:rsidRPr="00E60D11" w:rsidRDefault="00E60D1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584466" w:rsidRPr="00E60D11" w:rsidRDefault="00E60D1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584466" w:rsidRPr="00E60D11" w:rsidRDefault="00E60D1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584466" w:rsidRPr="00E60D11" w:rsidRDefault="00E60D1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60D11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E60D1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584466" w:rsidRDefault="00E60D1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584466" w:rsidRPr="00E60D11" w:rsidRDefault="00E60D1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584466" w:rsidRPr="00E60D11" w:rsidRDefault="00E60D1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584466" w:rsidRPr="00E60D11" w:rsidRDefault="00E60D1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584466" w:rsidRPr="00E60D11" w:rsidRDefault="00E60D1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584466" w:rsidRPr="00E60D11" w:rsidRDefault="00E60D1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584466" w:rsidRDefault="00E60D1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584466" w:rsidRPr="00E60D11" w:rsidRDefault="00E60D1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584466" w:rsidRPr="00E60D11" w:rsidRDefault="00E60D1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584466" w:rsidRPr="00E60D11" w:rsidRDefault="00E60D1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584466" w:rsidRPr="00E60D11" w:rsidRDefault="00E60D1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584466" w:rsidRDefault="00E60D1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84466" w:rsidRPr="00E60D11" w:rsidRDefault="00E60D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584466" w:rsidRPr="00E60D11" w:rsidRDefault="00E60D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584466" w:rsidRPr="00E60D11" w:rsidRDefault="00E60D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60D11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E60D1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584466" w:rsidRDefault="00E60D1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584466" w:rsidRPr="00E60D11" w:rsidRDefault="00E60D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584466" w:rsidRPr="00E60D11" w:rsidRDefault="00E60D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584466" w:rsidRPr="00E60D11" w:rsidRDefault="00E60D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584466" w:rsidRDefault="00E60D1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584466" w:rsidRPr="00E60D11" w:rsidRDefault="00E60D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взаимодействовать с учителем и обучающимися, воспроизводить ранее изученный материал и отвечать на вопросы в процессе учебного диалога;</w:t>
      </w:r>
    </w:p>
    <w:p w:rsidR="00584466" w:rsidRPr="00E60D11" w:rsidRDefault="00E60D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использовать специальные термины и понятия в общении с учителем и обучающимися, применять термины при обучении новым физическим упражнениям, развитии физических качеств;</w:t>
      </w:r>
    </w:p>
    <w:p w:rsidR="00584466" w:rsidRPr="00E60D11" w:rsidRDefault="00E60D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584466" w:rsidRDefault="00E60D1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84466" w:rsidRPr="00E60D11" w:rsidRDefault="00E60D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584466" w:rsidRPr="00E60D11" w:rsidRDefault="00E60D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584466" w:rsidRPr="00E60D11" w:rsidRDefault="00584466">
      <w:pPr>
        <w:spacing w:after="0"/>
        <w:ind w:left="120"/>
        <w:rPr>
          <w:lang w:val="ru-RU"/>
        </w:rPr>
      </w:pPr>
      <w:bookmarkStart w:id="16" w:name="_Toc137548643"/>
      <w:bookmarkEnd w:id="16"/>
    </w:p>
    <w:p w:rsidR="00584466" w:rsidRPr="00E60D11" w:rsidRDefault="00584466">
      <w:pPr>
        <w:spacing w:after="0" w:line="264" w:lineRule="auto"/>
        <w:ind w:left="120"/>
        <w:jc w:val="both"/>
        <w:rPr>
          <w:lang w:val="ru-RU"/>
        </w:rPr>
      </w:pPr>
    </w:p>
    <w:p w:rsidR="00584466" w:rsidRPr="00E60D11" w:rsidRDefault="00E60D11">
      <w:pPr>
        <w:spacing w:after="0" w:line="264" w:lineRule="auto"/>
        <w:ind w:left="120"/>
        <w:jc w:val="both"/>
        <w:rPr>
          <w:lang w:val="ru-RU"/>
        </w:rPr>
      </w:pPr>
      <w:r w:rsidRPr="00E60D1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84466" w:rsidRPr="00E60D11" w:rsidRDefault="00584466">
      <w:pPr>
        <w:spacing w:after="0" w:line="264" w:lineRule="auto"/>
        <w:ind w:left="120"/>
        <w:jc w:val="both"/>
        <w:rPr>
          <w:lang w:val="ru-RU"/>
        </w:rPr>
      </w:pPr>
    </w:p>
    <w:p w:rsidR="00584466" w:rsidRPr="00E60D11" w:rsidRDefault="00584466">
      <w:pPr>
        <w:spacing w:after="0"/>
        <w:ind w:left="120"/>
        <w:rPr>
          <w:lang w:val="ru-RU"/>
        </w:rPr>
      </w:pPr>
      <w:bookmarkStart w:id="17" w:name="_Toc137548644"/>
      <w:bookmarkEnd w:id="17"/>
    </w:p>
    <w:p w:rsidR="00584466" w:rsidRPr="00E60D11" w:rsidRDefault="00E60D11">
      <w:pPr>
        <w:spacing w:after="0" w:line="264" w:lineRule="auto"/>
        <w:ind w:left="120"/>
        <w:jc w:val="both"/>
        <w:rPr>
          <w:lang w:val="ru-RU"/>
        </w:rPr>
      </w:pPr>
      <w:r w:rsidRPr="00E60D1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60D11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E60D11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584466" w:rsidRPr="00E60D11" w:rsidRDefault="00E60D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584466" w:rsidRPr="00E60D11" w:rsidRDefault="00E60D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584466" w:rsidRPr="00E60D11" w:rsidRDefault="00E60D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584466" w:rsidRPr="00E60D11" w:rsidRDefault="00E60D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584466" w:rsidRPr="00E60D11" w:rsidRDefault="00E60D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584466" w:rsidRPr="00E60D11" w:rsidRDefault="00E60D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584466" w:rsidRPr="00E60D11" w:rsidRDefault="00E60D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584466" w:rsidRPr="00E60D11" w:rsidRDefault="00E60D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  <w:bookmarkStart w:id="18" w:name="_Toc103687218"/>
      <w:bookmarkEnd w:id="18"/>
    </w:p>
    <w:p w:rsidR="00584466" w:rsidRPr="00E60D11" w:rsidRDefault="00584466">
      <w:pPr>
        <w:spacing w:after="0"/>
        <w:ind w:left="120"/>
        <w:rPr>
          <w:lang w:val="ru-RU"/>
        </w:rPr>
      </w:pPr>
      <w:bookmarkStart w:id="19" w:name="_Toc137548645"/>
      <w:bookmarkEnd w:id="19"/>
    </w:p>
    <w:p w:rsidR="00584466" w:rsidRPr="00E60D11" w:rsidRDefault="00584466">
      <w:pPr>
        <w:spacing w:after="0" w:line="264" w:lineRule="auto"/>
        <w:ind w:left="120"/>
        <w:jc w:val="both"/>
        <w:rPr>
          <w:lang w:val="ru-RU"/>
        </w:rPr>
      </w:pPr>
    </w:p>
    <w:p w:rsidR="00584466" w:rsidRPr="00E60D11" w:rsidRDefault="00E60D11">
      <w:pPr>
        <w:spacing w:after="0" w:line="264" w:lineRule="auto"/>
        <w:ind w:left="120"/>
        <w:jc w:val="both"/>
        <w:rPr>
          <w:lang w:val="ru-RU"/>
        </w:rPr>
      </w:pPr>
      <w:r w:rsidRPr="00E60D1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60D11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E60D11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584466" w:rsidRPr="00E60D11" w:rsidRDefault="00E60D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584466" w:rsidRPr="00E60D11" w:rsidRDefault="00E60D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584466" w:rsidRPr="00E60D11" w:rsidRDefault="00E60D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584466" w:rsidRPr="00E60D11" w:rsidRDefault="00E60D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584466" w:rsidRPr="00E60D11" w:rsidRDefault="00E60D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584466" w:rsidRPr="00E60D11" w:rsidRDefault="00E60D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двухшажным переменным ходом, спускаться с пологого склона и тормозить падением; </w:t>
      </w:r>
    </w:p>
    <w:p w:rsidR="00584466" w:rsidRPr="00E60D11" w:rsidRDefault="00E60D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584466" w:rsidRPr="00E60D11" w:rsidRDefault="00E60D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60D11">
        <w:rPr>
          <w:rFonts w:ascii="Times New Roman" w:hAnsi="Times New Roman"/>
          <w:color w:val="000000"/>
          <w:sz w:val="28"/>
          <w:lang w:val="ru-RU"/>
        </w:rPr>
        <w:t xml:space="preserve"> выполнять упражнения на развитие физических качеств. </w:t>
      </w:r>
      <w:bookmarkStart w:id="20" w:name="_Toc103687219"/>
      <w:bookmarkEnd w:id="20"/>
    </w:p>
    <w:p w:rsidR="00584466" w:rsidRPr="00E60D11" w:rsidRDefault="00584466">
      <w:pPr>
        <w:spacing w:after="0"/>
        <w:ind w:left="120"/>
        <w:rPr>
          <w:lang w:val="ru-RU"/>
        </w:rPr>
      </w:pPr>
      <w:bookmarkStart w:id="21" w:name="_Toc137548646"/>
      <w:bookmarkEnd w:id="21"/>
    </w:p>
    <w:p w:rsidR="00584466" w:rsidRPr="00E60D11" w:rsidRDefault="00584466">
      <w:pPr>
        <w:spacing w:after="0" w:line="264" w:lineRule="auto"/>
        <w:ind w:left="120"/>
        <w:jc w:val="both"/>
        <w:rPr>
          <w:lang w:val="ru-RU"/>
        </w:rPr>
      </w:pPr>
    </w:p>
    <w:p w:rsidR="00584466" w:rsidRPr="00E60D11" w:rsidRDefault="00E60D11">
      <w:pPr>
        <w:spacing w:after="0" w:line="264" w:lineRule="auto"/>
        <w:ind w:left="120"/>
        <w:jc w:val="both"/>
        <w:rPr>
          <w:lang w:val="ru-RU"/>
        </w:rPr>
      </w:pPr>
      <w:r w:rsidRPr="00E60D1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E60D11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E60D11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584466" w:rsidRPr="00E60D11" w:rsidRDefault="00E60D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584466" w:rsidRPr="00E60D11" w:rsidRDefault="00E60D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584466" w:rsidRPr="00E60D11" w:rsidRDefault="00E60D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584466" w:rsidRPr="00E60D11" w:rsidRDefault="00E60D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584466" w:rsidRPr="00E60D11" w:rsidRDefault="00E60D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выполнять движение </w:t>
      </w:r>
      <w:proofErr w:type="spellStart"/>
      <w:r w:rsidRPr="00E60D11">
        <w:rPr>
          <w:rFonts w:ascii="Times New Roman" w:hAnsi="Times New Roman"/>
          <w:color w:val="000000"/>
          <w:sz w:val="28"/>
          <w:lang w:val="ru-RU"/>
        </w:rPr>
        <w:t>противоходом</w:t>
      </w:r>
      <w:proofErr w:type="spellEnd"/>
      <w:r w:rsidRPr="00E60D11">
        <w:rPr>
          <w:rFonts w:ascii="Times New Roman" w:hAnsi="Times New Roman"/>
          <w:color w:val="000000"/>
          <w:sz w:val="28"/>
          <w:lang w:val="ru-RU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584466" w:rsidRPr="00E60D11" w:rsidRDefault="00E60D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584466" w:rsidRPr="00E60D11" w:rsidRDefault="00E60D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584466" w:rsidRPr="00E60D11" w:rsidRDefault="00E60D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584466" w:rsidRPr="00E60D11" w:rsidRDefault="00E60D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584466" w:rsidRPr="00E60D11" w:rsidRDefault="00E60D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положения сидя и стоя; </w:t>
      </w:r>
    </w:p>
    <w:p w:rsidR="00584466" w:rsidRPr="00E60D11" w:rsidRDefault="00E60D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двухшажным ходом, спускаться с пологого склона в стойке лыжника и тормозить плугом; </w:t>
      </w:r>
    </w:p>
    <w:p w:rsidR="00584466" w:rsidRPr="00E60D11" w:rsidRDefault="00E60D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584466" w:rsidRPr="00E60D11" w:rsidRDefault="00E60D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2" w:name="_Toc103687220"/>
      <w:bookmarkEnd w:id="22"/>
    </w:p>
    <w:p w:rsidR="00584466" w:rsidRPr="00E60D11" w:rsidRDefault="00584466">
      <w:pPr>
        <w:spacing w:after="0"/>
        <w:ind w:left="120"/>
        <w:rPr>
          <w:lang w:val="ru-RU"/>
        </w:rPr>
      </w:pPr>
      <w:bookmarkStart w:id="23" w:name="_Toc137548647"/>
      <w:bookmarkEnd w:id="23"/>
    </w:p>
    <w:p w:rsidR="0098001B" w:rsidRDefault="0098001B">
      <w:pPr>
        <w:spacing w:after="0" w:line="264" w:lineRule="auto"/>
        <w:ind w:left="120"/>
        <w:jc w:val="both"/>
        <w:rPr>
          <w:lang w:val="ru-RU"/>
        </w:rPr>
      </w:pPr>
    </w:p>
    <w:p w:rsidR="0098001B" w:rsidRPr="00E60D11" w:rsidRDefault="0098001B">
      <w:pPr>
        <w:spacing w:after="0" w:line="264" w:lineRule="auto"/>
        <w:ind w:left="120"/>
        <w:jc w:val="both"/>
        <w:rPr>
          <w:lang w:val="ru-RU"/>
        </w:rPr>
      </w:pPr>
    </w:p>
    <w:p w:rsidR="00584466" w:rsidRPr="00E60D11" w:rsidRDefault="00E60D11">
      <w:pPr>
        <w:spacing w:after="0" w:line="264" w:lineRule="auto"/>
        <w:ind w:left="120"/>
        <w:jc w:val="both"/>
        <w:rPr>
          <w:lang w:val="ru-RU"/>
        </w:rPr>
      </w:pPr>
      <w:r w:rsidRPr="00E60D11">
        <w:rPr>
          <w:rFonts w:ascii="Times New Roman" w:hAnsi="Times New Roman"/>
          <w:b/>
          <w:color w:val="000000"/>
          <w:sz w:val="28"/>
          <w:lang w:val="ru-RU"/>
        </w:rPr>
        <w:lastRenderedPageBreak/>
        <w:t>4 КЛАСС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60D11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E60D11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584466" w:rsidRPr="00E60D11" w:rsidRDefault="00E60D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584466" w:rsidRPr="00E60D11" w:rsidRDefault="00E60D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сердечно-сосудистой и дыхательной систем; </w:t>
      </w:r>
    </w:p>
    <w:p w:rsidR="00584466" w:rsidRPr="00E60D11" w:rsidRDefault="00E60D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584466" w:rsidRPr="00E60D11" w:rsidRDefault="00E60D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584466" w:rsidRPr="00E60D11" w:rsidRDefault="00E60D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584466" w:rsidRPr="00E60D11" w:rsidRDefault="00E60D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584466" w:rsidRPr="00E60D11" w:rsidRDefault="00E60D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E60D11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E60D11">
        <w:rPr>
          <w:rFonts w:ascii="Times New Roman" w:hAnsi="Times New Roman"/>
          <w:color w:val="000000"/>
          <w:sz w:val="28"/>
          <w:lang w:val="ru-RU"/>
        </w:rPr>
        <w:t>;</w:t>
      </w:r>
    </w:p>
    <w:p w:rsidR="00584466" w:rsidRPr="00E60D11" w:rsidRDefault="00E60D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демонстрировать движения танца «Летка-</w:t>
      </w:r>
      <w:proofErr w:type="spellStart"/>
      <w:r w:rsidRPr="00E60D11">
        <w:rPr>
          <w:rFonts w:ascii="Times New Roman" w:hAnsi="Times New Roman"/>
          <w:color w:val="000000"/>
          <w:sz w:val="28"/>
          <w:lang w:val="ru-RU"/>
        </w:rPr>
        <w:t>енка</w:t>
      </w:r>
      <w:proofErr w:type="spellEnd"/>
      <w:r w:rsidRPr="00E60D11">
        <w:rPr>
          <w:rFonts w:ascii="Times New Roman" w:hAnsi="Times New Roman"/>
          <w:color w:val="000000"/>
          <w:sz w:val="28"/>
          <w:lang w:val="ru-RU"/>
        </w:rPr>
        <w:t xml:space="preserve">» в групповом исполнении под музыкальное сопровождение; </w:t>
      </w:r>
    </w:p>
    <w:p w:rsidR="00584466" w:rsidRPr="00E60D11" w:rsidRDefault="00E60D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584466" w:rsidRPr="00E60D11" w:rsidRDefault="00E60D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584466" w:rsidRPr="00E60D11" w:rsidRDefault="00E60D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демонстрировать </w:t>
      </w:r>
      <w:proofErr w:type="spellStart"/>
      <w:r w:rsidRPr="00E60D11">
        <w:rPr>
          <w:rFonts w:ascii="Times New Roman" w:hAnsi="Times New Roman"/>
          <w:color w:val="000000"/>
          <w:sz w:val="28"/>
          <w:lang w:val="ru-RU"/>
        </w:rPr>
        <w:t>проплывание</w:t>
      </w:r>
      <w:proofErr w:type="spellEnd"/>
      <w:r w:rsidRPr="00E60D11">
        <w:rPr>
          <w:rFonts w:ascii="Times New Roman" w:hAnsi="Times New Roman"/>
          <w:color w:val="000000"/>
          <w:sz w:val="28"/>
          <w:lang w:val="ru-RU"/>
        </w:rPr>
        <w:t xml:space="preserve"> учебной дистанции кролем на груди или кролем на спине (по выбору обучающегося);</w:t>
      </w:r>
    </w:p>
    <w:p w:rsidR="00584466" w:rsidRPr="00E60D11" w:rsidRDefault="00E60D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584466" w:rsidRPr="00E60D11" w:rsidRDefault="00E60D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584466" w:rsidRPr="00E60D11" w:rsidRDefault="00584466">
      <w:pPr>
        <w:rPr>
          <w:lang w:val="ru-RU"/>
        </w:rPr>
        <w:sectPr w:rsidR="00584466" w:rsidRPr="00E60D11">
          <w:pgSz w:w="11906" w:h="16383"/>
          <w:pgMar w:top="1134" w:right="850" w:bottom="1134" w:left="1701" w:header="720" w:footer="720" w:gutter="0"/>
          <w:cols w:space="720"/>
        </w:sectPr>
      </w:pPr>
    </w:p>
    <w:p w:rsidR="00BF1AA4" w:rsidRDefault="00BF1AA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24" w:name="block-8458840"/>
      <w:bookmarkEnd w:id="12"/>
      <w:r>
        <w:rPr>
          <w:rFonts w:ascii="Times New Roman" w:hAnsi="Times New Roman"/>
          <w:b/>
          <w:sz w:val="28"/>
          <w:u w:val="single"/>
          <w:lang w:val="ru-RU"/>
        </w:rPr>
        <w:lastRenderedPageBreak/>
        <w:t>3) 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BF1AA4" w:rsidRDefault="00BF1AA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84466" w:rsidRDefault="00E60D11">
      <w:pPr>
        <w:spacing w:after="0"/>
        <w:ind w:left="120"/>
      </w:pPr>
      <w:r w:rsidRPr="00E60D1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84466" w:rsidRDefault="00E60D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58446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</w:tr>
      <w:tr w:rsidR="00584466" w:rsidRPr="006254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 w:rsidP="000241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 w:rsidP="00024120"/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Default="00E60D11" w:rsidP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5844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466" w:rsidRDefault="00E60D11" w:rsidP="00024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 w:rsidP="00024120"/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Default="00E60D11" w:rsidP="000241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Default="00E60D11" w:rsidP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5844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Гигиена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466" w:rsidRDefault="00024120" w:rsidP="00024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466" w:rsidRDefault="00024120" w:rsidP="00024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466" w:rsidRDefault="00024120" w:rsidP="00024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 w:rsidP="00024120"/>
        </w:tc>
      </w:tr>
      <w:tr w:rsidR="00584466" w:rsidRPr="006254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 w:rsidP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4466" w:rsidRPr="00B15672" w:rsidRDefault="00B156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F48C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466" w:rsidRPr="00024120" w:rsidRDefault="00024120" w:rsidP="000241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4466" w:rsidRDefault="00E60D11" w:rsidP="003F4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F48C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466" w:rsidRDefault="00024120" w:rsidP="00024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4466" w:rsidRDefault="003F4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E60D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466" w:rsidRDefault="00024120" w:rsidP="00024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4466" w:rsidRDefault="00231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F48C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E60D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466" w:rsidRDefault="00024120" w:rsidP="00024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4466" w:rsidRDefault="003F4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  <w:r w:rsidR="00E60D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  <w:tr w:rsidR="00584466" w:rsidRPr="006254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4466" w:rsidRPr="003F48C3" w:rsidRDefault="00E60D11">
            <w:pPr>
              <w:spacing w:after="0"/>
              <w:ind w:left="135"/>
              <w:jc w:val="center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F48C3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466" w:rsidRDefault="00584466">
            <w:pPr>
              <w:spacing w:after="0"/>
              <w:ind w:left="135"/>
            </w:pP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4466" w:rsidRDefault="003F4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="00E60D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4466" w:rsidRPr="00024120" w:rsidRDefault="005163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  <w:r w:rsidR="00E60D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</w:tbl>
    <w:p w:rsidR="00584466" w:rsidRDefault="00584466">
      <w:pPr>
        <w:sectPr w:rsidR="005844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466" w:rsidRDefault="00E60D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584466" w:rsidTr="00024120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</w:tr>
      <w:tr w:rsidR="00584466" w:rsidTr="000241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</w:tr>
      <w:tr w:rsidR="00584466" w:rsidRPr="006254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584466" w:rsidTr="0002412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84466" w:rsidRDefault="00516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E60D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4466" w:rsidRDefault="00024120" w:rsidP="00024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84466" w:rsidRDefault="00516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E60D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 w:rsidP="00024120"/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Default="00E60D11" w:rsidP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584466" w:rsidTr="0002412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84466" w:rsidRPr="003F48C3" w:rsidRDefault="00E60D11">
            <w:pPr>
              <w:spacing w:after="0"/>
              <w:ind w:left="135"/>
              <w:jc w:val="center"/>
              <w:rPr>
                <w:highlight w:val="yellow"/>
                <w:lang w:val="ru-RU"/>
              </w:rPr>
            </w:pPr>
            <w:r w:rsidRPr="003F4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F48C3" w:rsidRPr="003F48C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4466" w:rsidRDefault="00024120" w:rsidP="00024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84466" w:rsidRPr="003F48C3" w:rsidRDefault="003F48C3">
            <w:pPr>
              <w:spacing w:after="0"/>
              <w:ind w:left="135"/>
              <w:jc w:val="center"/>
              <w:rPr>
                <w:highlight w:val="yellow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 w:rsidP="00024120"/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Default="00E60D11" w:rsidP="000241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Default="00E60D11" w:rsidP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024120" w:rsidTr="0002412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укреплению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Pr="0051631E" w:rsidRDefault="005163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:rsidR="00024120" w:rsidRDefault="00024120" w:rsidP="00024120">
            <w:r w:rsidRPr="00267A75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024120" w:rsidTr="0002412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4120" w:rsidRDefault="003F4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0241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:rsidR="00024120" w:rsidRDefault="00024120" w:rsidP="00024120">
            <w:r w:rsidRPr="00267A75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84466" w:rsidRPr="003F48C3" w:rsidRDefault="003F48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  <w:tr w:rsidR="00584466" w:rsidRPr="006254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024120" w:rsidTr="00F0420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4120" w:rsidRDefault="003F4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0241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:rsidR="00024120" w:rsidRDefault="00024120">
            <w:r w:rsidRPr="003266D7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024120" w:rsidTr="00F0420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:rsidR="00024120" w:rsidRDefault="00024120">
            <w:r w:rsidRPr="003266D7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024120" w:rsidTr="00F0420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4120" w:rsidRPr="003F48C3" w:rsidRDefault="003F48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:rsidR="00024120" w:rsidRDefault="00024120">
            <w:r w:rsidRPr="003266D7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 w:rsidTr="0002412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84466" w:rsidRDefault="003F4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E60D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4466" w:rsidRDefault="00024120" w:rsidP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84466" w:rsidRDefault="003F4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  <w:r w:rsidR="00E60D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  <w:tr w:rsidR="00584466" w:rsidRPr="006254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584466" w:rsidTr="0002412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F48C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4466" w:rsidRDefault="00024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84466" w:rsidRDefault="003F4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E60D11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  <w:tr w:rsidR="00584466" w:rsidTr="000241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84466" w:rsidRDefault="00516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 w:rsidR="00E60D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</w:tbl>
    <w:p w:rsidR="00584466" w:rsidRDefault="00584466">
      <w:pPr>
        <w:sectPr w:rsidR="005844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466" w:rsidRDefault="00E60D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584466" w:rsidTr="00024120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</w:tr>
      <w:tr w:rsidR="00584466" w:rsidTr="000241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</w:tr>
      <w:tr w:rsidR="00584466" w:rsidRPr="006254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024120" w:rsidTr="0002412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24120" w:rsidRDefault="00024120">
            <w:r w:rsidRPr="00464E19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0241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120" w:rsidRDefault="00024120"/>
        </w:tc>
      </w:tr>
      <w:tr w:rsidR="000241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024120" w:rsidTr="0002412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24120" w:rsidRDefault="00024120">
            <w:r w:rsidRPr="00464E19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024120" w:rsidTr="0002412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24120" w:rsidRDefault="00024120">
            <w:r w:rsidRPr="00464E19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024120" w:rsidTr="0002412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4120" w:rsidRDefault="00516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0241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24120" w:rsidRDefault="00024120">
            <w:r w:rsidRPr="00464E19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4466" w:rsidRDefault="00516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E60D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024120" w:rsidTr="00F0420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24120" w:rsidRDefault="00024120">
            <w:r w:rsidRPr="006E4DF3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024120" w:rsidTr="00F0420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24120" w:rsidRDefault="00024120">
            <w:r w:rsidRPr="006E4DF3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  <w:tr w:rsidR="00584466" w:rsidRPr="006254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024120" w:rsidTr="00F0420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F48C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24120" w:rsidRDefault="00024120">
            <w:r w:rsidRPr="002216A8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024120" w:rsidTr="00F0420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F48C3"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24120" w:rsidRDefault="00024120">
            <w:r w:rsidRPr="002216A8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024120" w:rsidTr="00F0420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24120" w:rsidRDefault="00024120">
            <w:r w:rsidRPr="002216A8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024120" w:rsidTr="00F0420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4120" w:rsidRPr="003F48C3" w:rsidRDefault="003F48C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4120" w:rsidRDefault="003F4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0241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24120" w:rsidRDefault="00024120">
            <w:r w:rsidRPr="002216A8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4466" w:rsidRDefault="003F4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  <w:r w:rsidR="00E60D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  <w:tr w:rsidR="00584466" w:rsidRPr="006254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584466" w:rsidTr="0002412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F48C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466" w:rsidRDefault="00024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4466" w:rsidRDefault="003F4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E60D11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  <w:tr w:rsidR="00584466" w:rsidTr="000241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4466" w:rsidRDefault="00C8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 w:rsidR="00E60D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</w:tbl>
    <w:p w:rsidR="00584466" w:rsidRDefault="00584466">
      <w:pPr>
        <w:sectPr w:rsidR="005844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466" w:rsidRDefault="00E60D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584466" w:rsidTr="00024120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</w:tr>
      <w:tr w:rsidR="00584466" w:rsidTr="000241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</w:tr>
      <w:tr w:rsidR="00584466" w:rsidRPr="006254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024120" w:rsidTr="0002412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024120" w:rsidRDefault="00024120">
            <w:r w:rsidRPr="00776A41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0241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120" w:rsidRDefault="00024120"/>
        </w:tc>
      </w:tr>
      <w:tr w:rsidR="000241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024120" w:rsidTr="0002412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4120" w:rsidRPr="003F48C3" w:rsidRDefault="003F48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024120" w:rsidRDefault="00024120">
            <w:r w:rsidRPr="00776A41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024120" w:rsidTr="0002412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F48C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024120" w:rsidRDefault="00024120">
            <w:r w:rsidRPr="00776A41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4466" w:rsidRPr="003F48C3" w:rsidRDefault="003F48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024120" w:rsidTr="00F0420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024120" w:rsidRDefault="00024120">
            <w:r w:rsidRPr="009910B1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024120" w:rsidTr="00F0420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024120" w:rsidRDefault="00024120">
            <w:r w:rsidRPr="009910B1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  <w:tr w:rsidR="00584466" w:rsidRPr="006254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024120" w:rsidTr="00F0420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4120" w:rsidRPr="003F48C3" w:rsidRDefault="003F48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024120" w:rsidRDefault="00024120">
            <w:r w:rsidRPr="008D21C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024120" w:rsidTr="00F0420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4120" w:rsidRDefault="003F4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83606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0241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024120" w:rsidRDefault="00024120">
            <w:r w:rsidRPr="008D21C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024120" w:rsidTr="00F0420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4120" w:rsidRDefault="003F4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0241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024120" w:rsidRDefault="00024120">
            <w:r w:rsidRPr="008D21C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024120" w:rsidTr="00F0420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24120" w:rsidRPr="003F48C3" w:rsidRDefault="003F48C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4120" w:rsidRDefault="003F4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8360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0241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024120" w:rsidRDefault="00024120">
            <w:r w:rsidRPr="008D21C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4466" w:rsidRPr="00583606" w:rsidRDefault="00583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  <w:tr w:rsidR="00584466" w:rsidRPr="006254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584466" w:rsidTr="0002412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8360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466" w:rsidRDefault="00024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4466" w:rsidRDefault="00583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E60D11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</w:t>
            </w:r>
            <w:proofErr w:type="spellEnd"/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  <w:tr w:rsidR="00584466" w:rsidTr="000241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4466" w:rsidRPr="00C86ED3" w:rsidRDefault="00E60D11" w:rsidP="00C86ED3">
            <w:pPr>
              <w:spacing w:after="0"/>
              <w:ind w:left="135"/>
              <w:jc w:val="center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86ED3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</w:tbl>
    <w:p w:rsidR="00584466" w:rsidRPr="00024120" w:rsidRDefault="00584466">
      <w:pPr>
        <w:rPr>
          <w:lang w:val="ru-RU"/>
        </w:rPr>
        <w:sectPr w:rsidR="00584466" w:rsidRPr="000241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466" w:rsidRDefault="00E60D11">
      <w:pPr>
        <w:spacing w:after="0"/>
        <w:ind w:left="120"/>
      </w:pPr>
      <w:bookmarkStart w:id="25" w:name="block-8458842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84466" w:rsidRDefault="00E60D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9"/>
        <w:gridCol w:w="4433"/>
        <w:gridCol w:w="1039"/>
        <w:gridCol w:w="1841"/>
        <w:gridCol w:w="1910"/>
        <w:gridCol w:w="1347"/>
        <w:gridCol w:w="2221"/>
      </w:tblGrid>
      <w:tr w:rsidR="005877EF" w:rsidTr="00C81CA2">
        <w:trPr>
          <w:trHeight w:val="144"/>
          <w:tblCellSpacing w:w="20" w:type="nil"/>
        </w:trPr>
        <w:tc>
          <w:tcPr>
            <w:tcW w:w="12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44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</w:tr>
      <w:tr w:rsidR="000C74C1" w:rsidTr="00C81C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4466" w:rsidRDefault="0058446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84466" w:rsidRDefault="00584466">
            <w:pPr>
              <w:spacing w:after="0"/>
              <w:ind w:left="135"/>
            </w:pP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4466" w:rsidRDefault="0058446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84466" w:rsidRDefault="00584466">
            <w:pPr>
              <w:spacing w:after="0"/>
              <w:ind w:left="135"/>
            </w:pP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634D68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634D68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634D68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634D68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634D68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гимнастики и спортивной гимнастики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634D68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5877E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DC756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5877E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DC756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5877E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11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Строевые упражнения и организующие команды на уроках физической </w:t>
            </w: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культуры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D27322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5877E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lastRenderedPageBreak/>
              <w:t>12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передвижения (гимнастический шаг, бег)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D27322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5877E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13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D27322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5877E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14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D27322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5877E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прыжках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D27322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16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рук в положении упор лежа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D4758C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17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Разучивание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D4758C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18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упоре на руках, толчком двумя ногами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D4758C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19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5325E2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5325E2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21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5325E2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22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687AF2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23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687AF2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584466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24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4466" w:rsidRDefault="0058446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84466" w:rsidRDefault="00024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lastRenderedPageBreak/>
              <w:t>25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6E54C7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26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6E54C7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27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6E54C7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28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6E54C7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29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6E54C7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30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прыжка в длину с места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F951AC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31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одновременного отталкивания двумя ногами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F951AC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32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F951AC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33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EF61A1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34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EF61A1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35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приземления из прыжка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EF61A1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36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разбега и отталкивания в прыжке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EF61A1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lastRenderedPageBreak/>
              <w:t>37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EF61A1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38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Считалки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1030C9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39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1030C9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40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1030C9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41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6D1261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42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6D1261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43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D60F3B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44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D60F3B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45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5D1325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46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5D1325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47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5D1325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48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583606" w:rsidRDefault="00024120">
            <w:pPr>
              <w:spacing w:after="0"/>
              <w:ind w:left="135"/>
              <w:rPr>
                <w:lang w:val="ru-RU"/>
              </w:rPr>
            </w:pPr>
            <w:r w:rsidRPr="0058360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Pr="00583606" w:rsidRDefault="00024120">
            <w:pPr>
              <w:spacing w:after="0"/>
              <w:ind w:left="135"/>
              <w:jc w:val="center"/>
            </w:pPr>
            <w:r w:rsidRPr="00583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36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Pr="00583606" w:rsidRDefault="00024120">
            <w:pPr>
              <w:spacing w:after="0"/>
              <w:ind w:left="135"/>
              <w:jc w:val="center"/>
            </w:pPr>
            <w:r w:rsidRPr="0058360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Pr="00583606" w:rsidRDefault="00024120">
            <w:pPr>
              <w:spacing w:after="0"/>
              <w:ind w:left="135"/>
              <w:jc w:val="center"/>
            </w:pPr>
            <w:r w:rsidRPr="0058360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Pr="00583606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Pr="00583606" w:rsidRDefault="00024120">
            <w:r w:rsidRPr="00583606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49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583606" w:rsidRDefault="00024120">
            <w:pPr>
              <w:spacing w:after="0"/>
              <w:ind w:left="135"/>
            </w:pPr>
            <w:r w:rsidRPr="00583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proofErr w:type="spellStart"/>
            <w:r w:rsidRPr="00583606"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 w:rsidRPr="005836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83606">
              <w:rPr>
                <w:rFonts w:ascii="Times New Roman" w:hAnsi="Times New Roman"/>
                <w:color w:val="000000"/>
                <w:sz w:val="24"/>
              </w:rPr>
              <w:t>нормативы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Pr="00583606" w:rsidRDefault="00024120">
            <w:pPr>
              <w:spacing w:after="0"/>
              <w:ind w:left="135"/>
              <w:jc w:val="center"/>
            </w:pPr>
            <w:r w:rsidRPr="005836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Pr="00583606" w:rsidRDefault="00024120">
            <w:pPr>
              <w:spacing w:after="0"/>
              <w:ind w:left="135"/>
              <w:jc w:val="center"/>
            </w:pPr>
            <w:r w:rsidRPr="0058360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Pr="00583606" w:rsidRDefault="00024120">
            <w:pPr>
              <w:spacing w:after="0"/>
              <w:ind w:left="135"/>
              <w:jc w:val="center"/>
            </w:pPr>
            <w:r w:rsidRPr="0058360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Pr="00583606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Pr="00583606" w:rsidRDefault="00024120">
            <w:r w:rsidRPr="00583606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50</w:t>
            </w:r>
          </w:p>
          <w:p w:rsidR="000C74C1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  <w:p w:rsidR="000C74C1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  <w:p w:rsidR="000C74C1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Освоение правил и техники выполнения норматива комплекса </w:t>
            </w: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 Бег на 10м и 30м. Подвижные игры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AB304D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lastRenderedPageBreak/>
              <w:t>51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AB304D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52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AB304D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53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AB304D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54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AB304D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81CA2" w:rsidRPr="000C74C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55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AB304D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81CA2" w:rsidRPr="000C74C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56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AB304D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81CA2" w:rsidRPr="000C74C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57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AB304D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81CA2" w:rsidRPr="000C74C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lastRenderedPageBreak/>
              <w:t>58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AB304D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81CA2" w:rsidRPr="000C74C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59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AB304D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81CA2" w:rsidRPr="000C74C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60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AB304D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81CA2" w:rsidRPr="000C74C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61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AB304D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81CA2" w:rsidRPr="000C74C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62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AB304D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81CA2" w:rsidRPr="000C74C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63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AB304D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81CA2" w:rsidRPr="000C74C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64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 Челночный бег 3*10м. Подвижные игры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AB304D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81CA2" w:rsidRPr="000C74C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lastRenderedPageBreak/>
              <w:t>65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3*10м.Подвижные игры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AB304D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81CA2" w:rsidRPr="000C74C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66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AB304D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0C74C1" w:rsidTr="00C81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584466" w:rsidRPr="00B15672" w:rsidRDefault="00E60D11">
            <w:pPr>
              <w:spacing w:after="0"/>
              <w:ind w:left="135"/>
              <w:jc w:val="center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15672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</w:tbl>
    <w:p w:rsidR="00584466" w:rsidRDefault="00584466">
      <w:pPr>
        <w:sectPr w:rsidR="005844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466" w:rsidRDefault="00E60D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6"/>
        <w:gridCol w:w="4498"/>
        <w:gridCol w:w="1047"/>
        <w:gridCol w:w="1841"/>
        <w:gridCol w:w="1910"/>
        <w:gridCol w:w="1347"/>
        <w:gridCol w:w="2221"/>
      </w:tblGrid>
      <w:tr w:rsidR="00151D4E" w:rsidTr="00C81CA2">
        <w:trPr>
          <w:trHeight w:val="144"/>
          <w:tblCellSpacing w:w="20" w:type="nil"/>
        </w:trPr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44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</w:tr>
      <w:tr w:rsidR="00151D4E" w:rsidTr="00C81C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Быстрота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Выносливость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ind w:left="135"/>
            </w:pPr>
            <w:proofErr w:type="spellStart"/>
            <w:r w:rsidRPr="00151D4E"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 w:rsidRPr="00151D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1D4E">
              <w:rPr>
                <w:rFonts w:ascii="Times New Roman" w:hAnsi="Times New Roman"/>
                <w:color w:val="000000"/>
                <w:sz w:val="24"/>
              </w:rPr>
              <w:t>координации</w:t>
            </w:r>
            <w:proofErr w:type="spellEnd"/>
            <w:r w:rsidRPr="00151D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1D4E"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разминка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11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12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lastRenderedPageBreak/>
              <w:t>13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14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лыжной подготовкой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двухшажным попеременным ходом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16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17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лесенкой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18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3223B2" w:rsidRDefault="00C81CA2">
            <w:pPr>
              <w:spacing w:after="0"/>
              <w:ind w:left="135"/>
              <w:rPr>
                <w:lang w:val="ru-RU"/>
              </w:rPr>
            </w:pPr>
            <w:r w:rsidRPr="003223B2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19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highlight w:val="yellow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0C74C1" w:rsidRDefault="00C81CA2">
            <w:pPr>
              <w:spacing w:after="0"/>
              <w:ind w:left="135"/>
              <w:rPr>
                <w:highlight w:val="yellow"/>
              </w:rPr>
            </w:pPr>
            <w:proofErr w:type="spellStart"/>
            <w:r w:rsidRPr="003223B2"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 w:rsidRPr="003223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223B2">
              <w:rPr>
                <w:rFonts w:ascii="Times New Roman" w:hAnsi="Times New Roman"/>
                <w:color w:val="000000"/>
                <w:sz w:val="24"/>
              </w:rPr>
              <w:t>лыжными</w:t>
            </w:r>
            <w:proofErr w:type="spellEnd"/>
            <w:r w:rsidRPr="003223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223B2">
              <w:rPr>
                <w:rFonts w:ascii="Times New Roman" w:hAnsi="Times New Roman"/>
                <w:color w:val="000000"/>
                <w:sz w:val="24"/>
              </w:rPr>
              <w:t>палками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21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палками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22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3223B2" w:rsidRDefault="00C81CA2">
            <w:pPr>
              <w:spacing w:after="0"/>
              <w:ind w:left="135"/>
            </w:pPr>
            <w:proofErr w:type="spellStart"/>
            <w:r w:rsidRPr="003223B2"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 w:rsidRPr="003223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223B2">
              <w:rPr>
                <w:rFonts w:ascii="Times New Roman" w:hAnsi="Times New Roman"/>
                <w:color w:val="000000"/>
                <w:sz w:val="24"/>
              </w:rPr>
              <w:t>падением</w:t>
            </w:r>
            <w:proofErr w:type="spellEnd"/>
            <w:r w:rsidRPr="003223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223B2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3223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223B2">
              <w:rPr>
                <w:rFonts w:ascii="Times New Roman" w:hAnsi="Times New Roman"/>
                <w:color w:val="000000"/>
                <w:sz w:val="24"/>
              </w:rPr>
              <w:t>бок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23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бок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24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3223B2" w:rsidRDefault="00C81CA2">
            <w:pPr>
              <w:spacing w:after="0"/>
              <w:ind w:left="135"/>
              <w:rPr>
                <w:lang w:val="ru-RU"/>
              </w:rPr>
            </w:pPr>
            <w:r w:rsidRPr="003223B2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26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27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3223B2" w:rsidRDefault="00C81CA2">
            <w:pPr>
              <w:spacing w:after="0"/>
              <w:ind w:left="135"/>
            </w:pPr>
            <w:proofErr w:type="spellStart"/>
            <w:r w:rsidRPr="003223B2"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 w:rsidRPr="003223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223B2"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 w:rsidRPr="003223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223B2"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 w:rsidRPr="003223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223B2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28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29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lastRenderedPageBreak/>
              <w:t>29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30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31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32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3223B2" w:rsidRDefault="00C81CA2">
            <w:pPr>
              <w:spacing w:after="0"/>
              <w:ind w:left="135"/>
              <w:rPr>
                <w:lang w:val="ru-RU"/>
              </w:rPr>
            </w:pPr>
            <w:r w:rsidRPr="003223B2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33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34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35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спортивных игр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36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баскетбола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37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баскетбола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38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39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40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41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lastRenderedPageBreak/>
              <w:t>42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43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44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45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46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47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48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3223B2" w:rsidRDefault="00C81CA2">
            <w:pPr>
              <w:spacing w:after="0"/>
              <w:ind w:left="135"/>
            </w:pPr>
            <w:proofErr w:type="spellStart"/>
            <w:r w:rsidRPr="003223B2">
              <w:rPr>
                <w:rFonts w:ascii="Times New Roman" w:hAnsi="Times New Roman"/>
                <w:color w:val="000000"/>
                <w:sz w:val="24"/>
              </w:rPr>
              <w:t>Футбольный</w:t>
            </w:r>
            <w:proofErr w:type="spellEnd"/>
            <w:r w:rsidRPr="003223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223B2">
              <w:rPr>
                <w:rFonts w:ascii="Times New Roman" w:hAnsi="Times New Roman"/>
                <w:color w:val="000000"/>
                <w:sz w:val="24"/>
              </w:rPr>
              <w:t>бильярд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49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3223B2" w:rsidRDefault="00C81CA2">
            <w:pPr>
              <w:spacing w:after="0"/>
              <w:ind w:left="135"/>
            </w:pPr>
            <w:proofErr w:type="spellStart"/>
            <w:r w:rsidRPr="003223B2"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 w:rsidRPr="003223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223B2">
              <w:rPr>
                <w:rFonts w:ascii="Times New Roman" w:hAnsi="Times New Roman"/>
                <w:color w:val="000000"/>
                <w:sz w:val="24"/>
              </w:rPr>
              <w:t>ногой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50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3223B2" w:rsidRDefault="00C81CA2">
            <w:pPr>
              <w:spacing w:after="0"/>
              <w:ind w:left="135"/>
            </w:pPr>
            <w:proofErr w:type="spellStart"/>
            <w:r w:rsidRPr="003223B2"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 w:rsidRPr="003223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223B2">
              <w:rPr>
                <w:rFonts w:ascii="Times New Roman" w:hAnsi="Times New Roman"/>
                <w:color w:val="000000"/>
                <w:sz w:val="24"/>
              </w:rPr>
              <w:t>ногой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51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52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53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 ступени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54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55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lastRenderedPageBreak/>
              <w:t>56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57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58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59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60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61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62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lastRenderedPageBreak/>
              <w:t>63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64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65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66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67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68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 w:rsidTr="00C81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51D4E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</w:tbl>
    <w:p w:rsidR="00584466" w:rsidRDefault="00584466">
      <w:pPr>
        <w:sectPr w:rsidR="005844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466" w:rsidRDefault="00E60D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8"/>
        <w:gridCol w:w="4475"/>
        <w:gridCol w:w="1028"/>
        <w:gridCol w:w="1841"/>
        <w:gridCol w:w="1910"/>
        <w:gridCol w:w="1347"/>
        <w:gridCol w:w="2221"/>
      </w:tblGrid>
      <w:tr w:rsidR="00584466" w:rsidTr="00C81CA2">
        <w:trPr>
          <w:trHeight w:val="144"/>
          <w:tblCellSpacing w:w="20" w:type="nil"/>
        </w:trPr>
        <w:tc>
          <w:tcPr>
            <w:tcW w:w="12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44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</w:tr>
      <w:tr w:rsidR="00584466" w:rsidTr="00C81C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у древних народов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Дозировка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нагрузок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душем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206D12" w:rsidRDefault="00C81CA2">
            <w:pPr>
              <w:spacing w:after="0"/>
              <w:ind w:left="135"/>
            </w:pPr>
            <w:proofErr w:type="spellStart"/>
            <w:r w:rsidRPr="00206D12">
              <w:rPr>
                <w:rFonts w:ascii="Times New Roman" w:hAnsi="Times New Roman"/>
                <w:color w:val="000000"/>
                <w:sz w:val="24"/>
              </w:rPr>
              <w:t>Лазанье</w:t>
            </w:r>
            <w:proofErr w:type="spellEnd"/>
            <w:r w:rsidRPr="00206D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06D12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206D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06D12">
              <w:rPr>
                <w:rFonts w:ascii="Times New Roman" w:hAnsi="Times New Roman"/>
                <w:color w:val="000000"/>
                <w:sz w:val="24"/>
              </w:rPr>
              <w:t>канату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Лазанье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канату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13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стенке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стенке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28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двухшажным ходом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двухшажным ходом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35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37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38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39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41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42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43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44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46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47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48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49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51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52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53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54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55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2-3 ступени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56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ТБ на уроках. Сохранение и укрепление здоровья через ВФСК ГТО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57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905F60">
              <w:rPr>
                <w:rFonts w:ascii="Times New Roman" w:hAnsi="Times New Roman"/>
                <w:color w:val="000000"/>
                <w:sz w:val="24"/>
                <w:lang w:val="ru-RU"/>
              </w:rPr>
              <w:t>Бег на 30м. Эстафеты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905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58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59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61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62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63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игры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64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65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66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67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r w:rsidRPr="00905F60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905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68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 w:rsidTr="00C81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 w:rsidP="00905F60">
            <w:pPr>
              <w:spacing w:after="0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</w:t>
            </w:r>
            <w:r w:rsidR="00905F60"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РОГРАММЕ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05F60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</w:tbl>
    <w:p w:rsidR="00584466" w:rsidRDefault="00584466">
      <w:pPr>
        <w:sectPr w:rsidR="005844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466" w:rsidRDefault="00E60D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20"/>
        <w:gridCol w:w="4442"/>
        <w:gridCol w:w="1059"/>
        <w:gridCol w:w="1841"/>
        <w:gridCol w:w="1910"/>
        <w:gridCol w:w="1347"/>
        <w:gridCol w:w="2221"/>
      </w:tblGrid>
      <w:tr w:rsidR="00584466" w:rsidTr="00C81CA2">
        <w:trPr>
          <w:trHeight w:val="144"/>
          <w:tblCellSpacing w:w="20" w:type="nil"/>
        </w:trPr>
        <w:tc>
          <w:tcPr>
            <w:tcW w:w="12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4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</w:tr>
      <w:tr w:rsidR="00584466" w:rsidTr="00C81C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</w:rPr>
            </w:pPr>
            <w:r w:rsidRPr="00066CA1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</w:rPr>
            </w:pPr>
            <w:r w:rsidRPr="00066CA1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</w:rPr>
            </w:pPr>
            <w:r w:rsidRPr="00066CA1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</w:rPr>
            </w:pPr>
            <w:r w:rsidRPr="00066CA1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предупреждения травм на уроках физической культуры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Опорной прыжок через гимнастического козла с разбега способом </w:t>
            </w:r>
            <w:proofErr w:type="spellStart"/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напрыгивания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lastRenderedPageBreak/>
              <w:t>11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Опорной прыжок через гимнастического козла с разбега способом </w:t>
            </w:r>
            <w:proofErr w:type="spellStart"/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напрыгивания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12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13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14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прыжку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16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Висы и упоры на низкой гимнастической перекладине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17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18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19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21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22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23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lastRenderedPageBreak/>
              <w:t>25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26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27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28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29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30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31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32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33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34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35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lastRenderedPageBreak/>
              <w:t>36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37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38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39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40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41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42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43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44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45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46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47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lastRenderedPageBreak/>
              <w:t>48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49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50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51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52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53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54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3 ступени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55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уроках. Здоровье и ЗОЖ.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ГТО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56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57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58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59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lastRenderedPageBreak/>
              <w:t>60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61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62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63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64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65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66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lastRenderedPageBreak/>
              <w:t>67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68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 w:rsidTr="00C81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66CA1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</w:tbl>
    <w:p w:rsidR="00584466" w:rsidRPr="00F0420E" w:rsidRDefault="00584466">
      <w:pPr>
        <w:rPr>
          <w:lang w:val="ru-RU"/>
        </w:rPr>
        <w:sectPr w:rsidR="00584466" w:rsidRPr="00F042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466" w:rsidRDefault="00E60D11" w:rsidP="00F0420E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26" w:name="block-8458843"/>
      <w:bookmarkEnd w:id="25"/>
      <w:r w:rsidRPr="00F0420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72719" w:rsidRPr="00F0420E" w:rsidRDefault="00A72719" w:rsidP="00F0420E">
      <w:pPr>
        <w:spacing w:after="0"/>
        <w:rPr>
          <w:lang w:val="ru-RU"/>
        </w:rPr>
      </w:pPr>
    </w:p>
    <w:p w:rsidR="00584466" w:rsidRPr="00F0420E" w:rsidRDefault="00E60D11">
      <w:pPr>
        <w:spacing w:after="0" w:line="480" w:lineRule="auto"/>
        <w:ind w:left="120"/>
        <w:rPr>
          <w:lang w:val="ru-RU"/>
        </w:rPr>
      </w:pPr>
      <w:r w:rsidRPr="00F0420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84466" w:rsidRPr="00A72719" w:rsidRDefault="00E60D11">
      <w:pPr>
        <w:spacing w:after="0" w:line="480" w:lineRule="auto"/>
        <w:ind w:left="120"/>
        <w:rPr>
          <w:lang w:val="ru-RU"/>
        </w:rPr>
      </w:pPr>
      <w:r w:rsidRPr="00F0420E">
        <w:rPr>
          <w:rFonts w:ascii="Times New Roman" w:hAnsi="Times New Roman"/>
          <w:color w:val="000000"/>
          <w:sz w:val="28"/>
          <w:lang w:val="ru-RU"/>
        </w:rPr>
        <w:t>​‌‌​</w:t>
      </w:r>
      <w:r w:rsidR="00A72719" w:rsidRPr="00A72719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культура, 1-4 классы/ Лях В.И., Акционерное общество «Издательство «Просвещение»</w:t>
      </w:r>
    </w:p>
    <w:p w:rsidR="00584466" w:rsidRPr="00F0420E" w:rsidRDefault="00E60D11">
      <w:pPr>
        <w:spacing w:after="0" w:line="480" w:lineRule="auto"/>
        <w:ind w:left="120"/>
        <w:rPr>
          <w:lang w:val="ru-RU"/>
        </w:rPr>
      </w:pPr>
      <w:r w:rsidRPr="00F0420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84466" w:rsidRPr="00F0420E" w:rsidRDefault="00E60D11">
      <w:pPr>
        <w:spacing w:after="0"/>
        <w:ind w:left="120"/>
        <w:rPr>
          <w:lang w:val="ru-RU"/>
        </w:rPr>
      </w:pPr>
      <w:r w:rsidRPr="00F0420E">
        <w:rPr>
          <w:rFonts w:ascii="Times New Roman" w:hAnsi="Times New Roman"/>
          <w:color w:val="000000"/>
          <w:sz w:val="28"/>
          <w:lang w:val="ru-RU"/>
        </w:rPr>
        <w:t>​</w:t>
      </w:r>
    </w:p>
    <w:p w:rsidR="00584466" w:rsidRDefault="00E60D1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0420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72719" w:rsidRPr="00F0420E" w:rsidRDefault="00A72719">
      <w:pPr>
        <w:spacing w:after="0" w:line="480" w:lineRule="auto"/>
        <w:ind w:left="120"/>
        <w:rPr>
          <w:lang w:val="ru-RU"/>
        </w:rPr>
      </w:pPr>
      <w:r w:rsidRPr="00A72719">
        <w:rPr>
          <w:rFonts w:ascii="Times New Roman" w:hAnsi="Times New Roman"/>
          <w:color w:val="000000"/>
          <w:sz w:val="28"/>
          <w:lang w:val="ru-RU"/>
        </w:rPr>
        <w:t>Физическая культура, 1-4 классы/ Лях В.И., Акционерное общество «Издательство «Просвещение»</w:t>
      </w:r>
    </w:p>
    <w:p w:rsidR="00584466" w:rsidRPr="00F0420E" w:rsidRDefault="00E60D11">
      <w:pPr>
        <w:spacing w:after="0" w:line="480" w:lineRule="auto"/>
        <w:ind w:left="120"/>
        <w:rPr>
          <w:lang w:val="ru-RU"/>
        </w:rPr>
      </w:pPr>
      <w:r w:rsidRPr="00F0420E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584466" w:rsidRPr="00F0420E" w:rsidRDefault="00584466">
      <w:pPr>
        <w:spacing w:after="0"/>
        <w:ind w:left="120"/>
        <w:rPr>
          <w:lang w:val="ru-RU"/>
        </w:rPr>
      </w:pPr>
    </w:p>
    <w:p w:rsidR="00584466" w:rsidRDefault="00E60D1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60D1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72719" w:rsidRPr="00A72719" w:rsidRDefault="00A72719">
      <w:pPr>
        <w:spacing w:after="0" w:line="480" w:lineRule="auto"/>
        <w:ind w:left="120"/>
        <w:rPr>
          <w:lang w:val="ru-RU"/>
        </w:rPr>
      </w:pPr>
      <w:r w:rsidRPr="00A72719">
        <w:rPr>
          <w:rFonts w:ascii="Times New Roman" w:hAnsi="Times New Roman"/>
          <w:color w:val="000000"/>
          <w:sz w:val="28"/>
          <w:lang w:val="ru-RU"/>
        </w:rPr>
        <w:t>Сайт Российской</w:t>
      </w:r>
      <w:r>
        <w:rPr>
          <w:rFonts w:ascii="Times New Roman" w:hAnsi="Times New Roman"/>
          <w:color w:val="000000"/>
          <w:sz w:val="28"/>
          <w:lang w:val="ru-RU"/>
        </w:rPr>
        <w:t xml:space="preserve"> электронной</w:t>
      </w:r>
      <w:r w:rsidRPr="00A72719">
        <w:rPr>
          <w:rFonts w:ascii="Times New Roman" w:hAnsi="Times New Roman"/>
          <w:color w:val="000000"/>
          <w:sz w:val="28"/>
          <w:lang w:val="ru-RU"/>
        </w:rPr>
        <w:t xml:space="preserve"> школы</w:t>
      </w:r>
    </w:p>
    <w:p w:rsidR="00E60D11" w:rsidRPr="00F0420E" w:rsidRDefault="00E60D11" w:rsidP="00A72719">
      <w:pPr>
        <w:spacing w:after="0" w:line="480" w:lineRule="auto"/>
        <w:ind w:left="120"/>
        <w:rPr>
          <w:lang w:val="ru-RU"/>
        </w:rPr>
      </w:pPr>
      <w:r w:rsidRPr="00A72719">
        <w:rPr>
          <w:rFonts w:ascii="Times New Roman" w:hAnsi="Times New Roman"/>
          <w:color w:val="000000"/>
          <w:sz w:val="28"/>
          <w:lang w:val="ru-RU"/>
        </w:rPr>
        <w:t>​</w:t>
      </w:r>
      <w:r w:rsidRPr="00A72719">
        <w:rPr>
          <w:rFonts w:ascii="Times New Roman" w:hAnsi="Times New Roman"/>
          <w:color w:val="333333"/>
          <w:sz w:val="28"/>
          <w:lang w:val="ru-RU"/>
        </w:rPr>
        <w:t>​‌‌</w:t>
      </w:r>
      <w:bookmarkEnd w:id="26"/>
    </w:p>
    <w:sectPr w:rsidR="00E60D11" w:rsidRPr="00F0420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F054F"/>
    <w:multiLevelType w:val="multilevel"/>
    <w:tmpl w:val="8B862D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06472E"/>
    <w:multiLevelType w:val="multilevel"/>
    <w:tmpl w:val="CD722F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200F93"/>
    <w:multiLevelType w:val="multilevel"/>
    <w:tmpl w:val="3F5E75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006F74"/>
    <w:multiLevelType w:val="multilevel"/>
    <w:tmpl w:val="1DFCC1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2136D12"/>
    <w:multiLevelType w:val="multilevel"/>
    <w:tmpl w:val="48CE84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BA3E51"/>
    <w:multiLevelType w:val="multilevel"/>
    <w:tmpl w:val="F81616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F3C40BB"/>
    <w:multiLevelType w:val="multilevel"/>
    <w:tmpl w:val="144624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0213828"/>
    <w:multiLevelType w:val="multilevel"/>
    <w:tmpl w:val="28D274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20E2703"/>
    <w:multiLevelType w:val="multilevel"/>
    <w:tmpl w:val="913645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5740ED2"/>
    <w:multiLevelType w:val="multilevel"/>
    <w:tmpl w:val="7878F7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6716E7A"/>
    <w:multiLevelType w:val="multilevel"/>
    <w:tmpl w:val="20BAF5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2632940"/>
    <w:multiLevelType w:val="multilevel"/>
    <w:tmpl w:val="617076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53C0BB5"/>
    <w:multiLevelType w:val="multilevel"/>
    <w:tmpl w:val="A22047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D773142"/>
    <w:multiLevelType w:val="multilevel"/>
    <w:tmpl w:val="C608AC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4960157"/>
    <w:multiLevelType w:val="multilevel"/>
    <w:tmpl w:val="18222A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6630005"/>
    <w:multiLevelType w:val="multilevel"/>
    <w:tmpl w:val="BF36F6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C0823D5"/>
    <w:multiLevelType w:val="multilevel"/>
    <w:tmpl w:val="9EFC9B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"/>
  </w:num>
  <w:num w:numId="3">
    <w:abstractNumId w:val="1"/>
  </w:num>
  <w:num w:numId="4">
    <w:abstractNumId w:val="10"/>
  </w:num>
  <w:num w:numId="5">
    <w:abstractNumId w:val="6"/>
  </w:num>
  <w:num w:numId="6">
    <w:abstractNumId w:val="0"/>
  </w:num>
  <w:num w:numId="7">
    <w:abstractNumId w:val="12"/>
  </w:num>
  <w:num w:numId="8">
    <w:abstractNumId w:val="7"/>
  </w:num>
  <w:num w:numId="9">
    <w:abstractNumId w:val="15"/>
  </w:num>
  <w:num w:numId="10">
    <w:abstractNumId w:val="11"/>
  </w:num>
  <w:num w:numId="11">
    <w:abstractNumId w:val="16"/>
  </w:num>
  <w:num w:numId="12">
    <w:abstractNumId w:val="8"/>
  </w:num>
  <w:num w:numId="13">
    <w:abstractNumId w:val="4"/>
  </w:num>
  <w:num w:numId="14">
    <w:abstractNumId w:val="9"/>
  </w:num>
  <w:num w:numId="15">
    <w:abstractNumId w:val="3"/>
  </w:num>
  <w:num w:numId="16">
    <w:abstractNumId w:val="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84466"/>
    <w:rsid w:val="00024120"/>
    <w:rsid w:val="00066CA1"/>
    <w:rsid w:val="00075B77"/>
    <w:rsid w:val="000C74C1"/>
    <w:rsid w:val="000F5372"/>
    <w:rsid w:val="00151D4E"/>
    <w:rsid w:val="00206D12"/>
    <w:rsid w:val="002317FA"/>
    <w:rsid w:val="002772B2"/>
    <w:rsid w:val="003223B2"/>
    <w:rsid w:val="003F48C3"/>
    <w:rsid w:val="0051631E"/>
    <w:rsid w:val="00583606"/>
    <w:rsid w:val="00584466"/>
    <w:rsid w:val="005877EF"/>
    <w:rsid w:val="0062547D"/>
    <w:rsid w:val="006542E6"/>
    <w:rsid w:val="00905F60"/>
    <w:rsid w:val="0098001B"/>
    <w:rsid w:val="00A72719"/>
    <w:rsid w:val="00B15672"/>
    <w:rsid w:val="00B3712A"/>
    <w:rsid w:val="00BF1AA4"/>
    <w:rsid w:val="00C81CA2"/>
    <w:rsid w:val="00C86ED3"/>
    <w:rsid w:val="00D30ABD"/>
    <w:rsid w:val="00E60D11"/>
    <w:rsid w:val="00F0420E"/>
    <w:rsid w:val="00F42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0DA96F-8D3E-4C57-A69D-F38D61AFA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7ED97-EFAB-4808-A8EB-060FAABB7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50</Pages>
  <Words>8018</Words>
  <Characters>45707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Mashtakova_VA</cp:lastModifiedBy>
  <cp:revision>16</cp:revision>
  <dcterms:created xsi:type="dcterms:W3CDTF">2023-08-30T04:17:00Z</dcterms:created>
  <dcterms:modified xsi:type="dcterms:W3CDTF">2025-06-13T03:48:00Z</dcterms:modified>
</cp:coreProperties>
</file>