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93D" w:rsidRPr="00E539FF" w:rsidRDefault="004C4E2F">
      <w:pPr>
        <w:spacing w:after="0" w:line="408" w:lineRule="auto"/>
        <w:ind w:left="120"/>
        <w:jc w:val="center"/>
        <w:rPr>
          <w:lang w:val="ru-RU"/>
        </w:rPr>
      </w:pPr>
      <w:bookmarkStart w:id="0" w:name="block-10570805"/>
      <w:r w:rsidRPr="00E539F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093D" w:rsidRPr="00E539FF" w:rsidRDefault="004C4E2F">
      <w:pPr>
        <w:spacing w:after="0" w:line="408" w:lineRule="auto"/>
        <w:ind w:left="120"/>
        <w:jc w:val="center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e3a0897-ec1f-4dee-87d9-9c76575dec40"/>
      <w:r w:rsidRPr="00E539FF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Ханты - Мансийского автономного округа -Югры</w:t>
      </w:r>
      <w:bookmarkEnd w:id="1"/>
      <w:r w:rsidRPr="00E539F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5093D" w:rsidRPr="00E539FF" w:rsidRDefault="004C4E2F">
      <w:pPr>
        <w:spacing w:after="0" w:line="408" w:lineRule="auto"/>
        <w:ind w:left="120"/>
        <w:jc w:val="center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38a8544-b3eb-4fe2-a122-ab9f72a9629d"/>
      <w:r w:rsidRPr="00E539FF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города </w:t>
      </w:r>
      <w:proofErr w:type="spellStart"/>
      <w:r w:rsidRPr="00E539FF">
        <w:rPr>
          <w:rFonts w:ascii="Times New Roman" w:hAnsi="Times New Roman"/>
          <w:b/>
          <w:color w:val="000000"/>
          <w:sz w:val="28"/>
          <w:lang w:val="ru-RU"/>
        </w:rPr>
        <w:t>Югорска</w:t>
      </w:r>
      <w:bookmarkEnd w:id="2"/>
      <w:proofErr w:type="spellEnd"/>
      <w:r w:rsidRPr="00E539F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539FF">
        <w:rPr>
          <w:rFonts w:ascii="Times New Roman" w:hAnsi="Times New Roman"/>
          <w:color w:val="000000"/>
          <w:sz w:val="28"/>
          <w:lang w:val="ru-RU"/>
        </w:rPr>
        <w:t>​</w:t>
      </w:r>
    </w:p>
    <w:p w:rsidR="00E5093D" w:rsidRDefault="004C4E2F" w:rsidP="00E539F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E5093D" w:rsidRDefault="00E5093D">
      <w:pPr>
        <w:spacing w:after="0"/>
        <w:ind w:left="120"/>
      </w:pPr>
    </w:p>
    <w:p w:rsidR="00E5093D" w:rsidRDefault="00E5093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F7408" w:rsidRPr="00E2220E" w:rsidTr="001F7408">
        <w:tc>
          <w:tcPr>
            <w:tcW w:w="3114" w:type="dxa"/>
          </w:tcPr>
          <w:p w:rsidR="001F7408" w:rsidRPr="0040209D" w:rsidRDefault="004C4E2F" w:rsidP="001F740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F7408" w:rsidRPr="008944ED" w:rsidRDefault="004C4E2F" w:rsidP="001F74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предметной области математика и информатика</w:t>
            </w:r>
          </w:p>
          <w:p w:rsidR="001F7408" w:rsidRDefault="004C4E2F" w:rsidP="001F74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7408" w:rsidRPr="008944ED" w:rsidRDefault="00E539FF" w:rsidP="001F740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Боро</w:t>
            </w:r>
            <w:r w:rsidR="004C4E2F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дина Н.И.</w:t>
            </w:r>
          </w:p>
          <w:p w:rsidR="00E539FF" w:rsidRDefault="004C4E2F" w:rsidP="001F74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E539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F7408" w:rsidRDefault="004C4E2F" w:rsidP="001F74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539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1324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F7408" w:rsidRPr="0040209D" w:rsidRDefault="001F7408" w:rsidP="001F74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7408" w:rsidRPr="0040209D" w:rsidRDefault="004C4E2F" w:rsidP="001F74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F7408" w:rsidRPr="008944ED" w:rsidRDefault="004C4E2F" w:rsidP="001F74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1F7408" w:rsidRDefault="004C4E2F" w:rsidP="001F74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7408" w:rsidRPr="008944ED" w:rsidRDefault="004C4E2F" w:rsidP="001F740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:rsidR="00E539FF" w:rsidRDefault="004C4E2F" w:rsidP="001F74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E539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1F7408" w:rsidRDefault="004C4E2F" w:rsidP="001F74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1324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1324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F7408" w:rsidRPr="0040209D" w:rsidRDefault="001F7408" w:rsidP="001F74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F7408" w:rsidRDefault="004C4E2F" w:rsidP="001F74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F7408" w:rsidRPr="008944ED" w:rsidRDefault="004C4E2F" w:rsidP="001F740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1F7408" w:rsidRDefault="004C4E2F" w:rsidP="001F740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F7408" w:rsidRPr="008944ED" w:rsidRDefault="004C4E2F" w:rsidP="001F740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В.В.</w:t>
            </w:r>
          </w:p>
          <w:p w:rsidR="00E539FF" w:rsidRDefault="004C4E2F" w:rsidP="001F74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E539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F7408" w:rsidRDefault="004C4E2F" w:rsidP="001F740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1324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1324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F7408" w:rsidRPr="0040209D" w:rsidRDefault="001F7408" w:rsidP="001F74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5093D" w:rsidRDefault="00E5093D">
      <w:pPr>
        <w:spacing w:after="0"/>
        <w:ind w:left="120"/>
      </w:pPr>
    </w:p>
    <w:p w:rsidR="00E5093D" w:rsidRDefault="00E5093D" w:rsidP="00E539FF">
      <w:pPr>
        <w:spacing w:after="0"/>
      </w:pPr>
    </w:p>
    <w:p w:rsidR="00E5093D" w:rsidRDefault="00E5093D">
      <w:pPr>
        <w:spacing w:after="0"/>
        <w:ind w:left="120"/>
      </w:pPr>
    </w:p>
    <w:p w:rsidR="00E5093D" w:rsidRDefault="004C4E2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5093D" w:rsidRDefault="004C4E2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1474793)</w:t>
      </w:r>
    </w:p>
    <w:p w:rsidR="00E5093D" w:rsidRDefault="00E5093D">
      <w:pPr>
        <w:spacing w:after="0"/>
        <w:ind w:left="120"/>
        <w:jc w:val="center"/>
      </w:pPr>
    </w:p>
    <w:p w:rsidR="00E5093D" w:rsidRPr="00E539FF" w:rsidRDefault="004C4E2F">
      <w:pPr>
        <w:spacing w:after="0" w:line="408" w:lineRule="auto"/>
        <w:ind w:left="120"/>
        <w:jc w:val="center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E5093D" w:rsidRPr="00E539FF" w:rsidRDefault="004C4E2F">
      <w:pPr>
        <w:spacing w:after="0" w:line="408" w:lineRule="auto"/>
        <w:ind w:left="120"/>
        <w:jc w:val="center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E5093D" w:rsidRPr="00E539FF" w:rsidRDefault="004C4E2F">
      <w:pPr>
        <w:spacing w:after="0" w:line="408" w:lineRule="auto"/>
        <w:ind w:left="120"/>
        <w:jc w:val="center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E5093D" w:rsidRPr="00E539FF" w:rsidRDefault="00E5093D">
      <w:pPr>
        <w:spacing w:after="0"/>
        <w:ind w:left="120"/>
        <w:jc w:val="center"/>
        <w:rPr>
          <w:lang w:val="ru-RU"/>
        </w:rPr>
      </w:pPr>
    </w:p>
    <w:p w:rsidR="00E5093D" w:rsidRPr="00E539FF" w:rsidRDefault="00E5093D">
      <w:pPr>
        <w:spacing w:after="0"/>
        <w:ind w:left="120"/>
        <w:jc w:val="center"/>
        <w:rPr>
          <w:lang w:val="ru-RU"/>
        </w:rPr>
      </w:pPr>
    </w:p>
    <w:p w:rsidR="00E5093D" w:rsidRPr="00E539FF" w:rsidRDefault="00E5093D">
      <w:pPr>
        <w:spacing w:after="0"/>
        <w:ind w:left="120"/>
        <w:jc w:val="center"/>
        <w:rPr>
          <w:lang w:val="ru-RU"/>
        </w:rPr>
      </w:pPr>
    </w:p>
    <w:p w:rsidR="00E5093D" w:rsidRPr="00E539FF" w:rsidRDefault="00E5093D">
      <w:pPr>
        <w:spacing w:after="0"/>
        <w:ind w:left="120"/>
        <w:jc w:val="center"/>
        <w:rPr>
          <w:lang w:val="ru-RU"/>
        </w:rPr>
      </w:pPr>
    </w:p>
    <w:p w:rsidR="00E5093D" w:rsidRPr="00E539FF" w:rsidRDefault="00E5093D">
      <w:pPr>
        <w:spacing w:after="0"/>
        <w:ind w:left="120"/>
        <w:jc w:val="center"/>
        <w:rPr>
          <w:lang w:val="ru-RU"/>
        </w:rPr>
      </w:pPr>
    </w:p>
    <w:p w:rsidR="00E5093D" w:rsidRPr="00E539FF" w:rsidRDefault="00E5093D" w:rsidP="00E539FF">
      <w:pPr>
        <w:spacing w:after="0"/>
        <w:rPr>
          <w:lang w:val="ru-RU"/>
        </w:rPr>
      </w:pPr>
    </w:p>
    <w:p w:rsidR="00E5093D" w:rsidRPr="00E539FF" w:rsidRDefault="00E5093D">
      <w:pPr>
        <w:spacing w:after="0"/>
        <w:ind w:left="120"/>
        <w:jc w:val="center"/>
        <w:rPr>
          <w:lang w:val="ru-RU"/>
        </w:rPr>
      </w:pPr>
    </w:p>
    <w:p w:rsidR="00E5093D" w:rsidRPr="00E539FF" w:rsidRDefault="00E5093D">
      <w:pPr>
        <w:spacing w:after="0"/>
        <w:ind w:left="120"/>
        <w:jc w:val="center"/>
        <w:rPr>
          <w:lang w:val="ru-RU"/>
        </w:rPr>
      </w:pPr>
    </w:p>
    <w:p w:rsidR="00E5093D" w:rsidRPr="00E539FF" w:rsidRDefault="004C4E2F" w:rsidP="002E0EEC">
      <w:pPr>
        <w:spacing w:after="0"/>
        <w:ind w:left="120"/>
        <w:jc w:val="center"/>
        <w:rPr>
          <w:lang w:val="ru-RU"/>
        </w:rPr>
        <w:sectPr w:rsidR="00E5093D" w:rsidRPr="00E539FF">
          <w:pgSz w:w="11906" w:h="16383"/>
          <w:pgMar w:top="1134" w:right="850" w:bottom="1134" w:left="1701" w:header="720" w:footer="720" w:gutter="0"/>
          <w:cols w:space="720"/>
        </w:sectPr>
      </w:pPr>
      <w:r w:rsidRPr="00E539F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cb952a50-2e5e-4873-8488-e41a5f7fa479"/>
      <w:r w:rsidRPr="00E539FF"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proofErr w:type="spellStart"/>
      <w:r w:rsidRPr="00E539FF">
        <w:rPr>
          <w:rFonts w:ascii="Times New Roman" w:hAnsi="Times New Roman"/>
          <w:b/>
          <w:color w:val="000000"/>
          <w:sz w:val="28"/>
          <w:lang w:val="ru-RU"/>
        </w:rPr>
        <w:t>Югорск</w:t>
      </w:r>
      <w:bookmarkEnd w:id="3"/>
      <w:proofErr w:type="spellEnd"/>
      <w:r w:rsidRPr="00E539F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ca02f4d8-9bf2-4553-b579-5a8d08367a0f"/>
      <w:r w:rsidRPr="00E539FF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13245D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4"/>
      <w:bookmarkEnd w:id="5"/>
      <w:r w:rsidRPr="00E539F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539FF">
        <w:rPr>
          <w:rFonts w:ascii="Times New Roman" w:hAnsi="Times New Roman"/>
          <w:color w:val="000000"/>
          <w:sz w:val="28"/>
          <w:lang w:val="ru-RU"/>
        </w:rPr>
        <w:t>​</w:t>
      </w:r>
    </w:p>
    <w:p w:rsidR="00E5093D" w:rsidRPr="00E539FF" w:rsidRDefault="00E5093D">
      <w:pPr>
        <w:rPr>
          <w:lang w:val="ru-RU"/>
        </w:rPr>
        <w:sectPr w:rsidR="00E5093D" w:rsidRPr="00E539FF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10570806"/>
      <w:bookmarkEnd w:id="0"/>
    </w:p>
    <w:p w:rsidR="001F7408" w:rsidRPr="00766323" w:rsidRDefault="001F7408" w:rsidP="002E0EEC">
      <w:pPr>
        <w:spacing w:after="0" w:line="264" w:lineRule="auto"/>
        <w:jc w:val="both"/>
        <w:rPr>
          <w:rFonts w:ascii="Calibri" w:eastAsia="Calibri" w:hAnsi="Calibri" w:cs="Times New Roman"/>
          <w:color w:val="000000" w:themeColor="text1"/>
          <w:u w:val="single"/>
          <w:lang w:val="ru-RU"/>
        </w:rPr>
      </w:pPr>
      <w:bookmarkStart w:id="7" w:name="_Toc118726611"/>
      <w:bookmarkStart w:id="8" w:name="block-10570811"/>
      <w:bookmarkEnd w:id="6"/>
      <w:bookmarkEnd w:id="7"/>
      <w:r w:rsidRPr="00766323">
        <w:rPr>
          <w:rFonts w:ascii="Times New Roman" w:eastAsia="Calibri" w:hAnsi="Times New Roman" w:cs="Times New Roman"/>
          <w:b/>
          <w:color w:val="000000" w:themeColor="text1"/>
          <w:sz w:val="28"/>
          <w:u w:val="single"/>
          <w:lang w:val="ru-RU"/>
        </w:rPr>
        <w:lastRenderedPageBreak/>
        <w:t>1) Содержание учебного предмета, учебного курса.</w:t>
      </w:r>
    </w:p>
    <w:p w:rsidR="00E5093D" w:rsidRPr="00E539FF" w:rsidRDefault="00E5093D">
      <w:pPr>
        <w:spacing w:after="0"/>
        <w:ind w:left="120"/>
        <w:rPr>
          <w:lang w:val="ru-RU"/>
        </w:rPr>
      </w:pPr>
    </w:p>
    <w:p w:rsidR="00E5093D" w:rsidRPr="00E539FF" w:rsidRDefault="004C4E2F">
      <w:pPr>
        <w:spacing w:after="0"/>
        <w:ind w:left="120"/>
        <w:jc w:val="both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5093D" w:rsidRPr="00E539FF" w:rsidRDefault="00E5093D">
      <w:pPr>
        <w:spacing w:after="0"/>
        <w:ind w:left="120"/>
        <w:jc w:val="both"/>
        <w:rPr>
          <w:lang w:val="ru-RU"/>
        </w:rPr>
      </w:pPr>
    </w:p>
    <w:p w:rsidR="00E5093D" w:rsidRPr="00E539FF" w:rsidRDefault="004C4E2F">
      <w:pPr>
        <w:spacing w:after="0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E5093D" w:rsidRPr="00E539FF" w:rsidRDefault="004C4E2F">
      <w:pPr>
        <w:spacing w:after="0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E5093D" w:rsidRPr="00E539FF" w:rsidRDefault="004C4E2F">
      <w:pPr>
        <w:spacing w:after="0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E5093D" w:rsidRPr="00E539FF" w:rsidRDefault="004C4E2F">
      <w:pPr>
        <w:spacing w:after="0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E5093D" w:rsidRPr="00E539FF" w:rsidRDefault="004C4E2F">
      <w:pPr>
        <w:spacing w:after="0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E5093D" w:rsidRPr="00E539FF" w:rsidRDefault="004C4E2F">
      <w:pPr>
        <w:spacing w:after="0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E5093D" w:rsidRPr="00E539FF" w:rsidRDefault="004C4E2F">
      <w:pPr>
        <w:spacing w:after="0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E5093D" w:rsidRPr="00E539FF" w:rsidRDefault="00E5093D">
      <w:pPr>
        <w:spacing w:after="0"/>
        <w:ind w:left="120"/>
        <w:jc w:val="both"/>
        <w:rPr>
          <w:lang w:val="ru-RU"/>
        </w:rPr>
      </w:pPr>
    </w:p>
    <w:p w:rsidR="00E5093D" w:rsidRPr="00E539FF" w:rsidRDefault="004C4E2F">
      <w:pPr>
        <w:spacing w:after="0"/>
        <w:ind w:left="120"/>
        <w:jc w:val="both"/>
        <w:rPr>
          <w:lang w:val="ru-RU"/>
        </w:rPr>
      </w:pPr>
      <w:bookmarkStart w:id="9" w:name="_Toc118726613"/>
      <w:bookmarkEnd w:id="9"/>
      <w:r w:rsidRPr="00E539F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5093D" w:rsidRPr="00E539FF" w:rsidRDefault="00E5093D">
      <w:pPr>
        <w:spacing w:after="0"/>
        <w:ind w:left="120"/>
        <w:jc w:val="both"/>
        <w:rPr>
          <w:lang w:val="ru-RU"/>
        </w:rPr>
      </w:pPr>
    </w:p>
    <w:p w:rsidR="00E5093D" w:rsidRPr="00E539FF" w:rsidRDefault="004C4E2F">
      <w:pPr>
        <w:spacing w:after="0"/>
        <w:ind w:firstLine="600"/>
        <w:jc w:val="both"/>
        <w:rPr>
          <w:lang w:val="ru-RU"/>
        </w:rPr>
      </w:pPr>
      <w:bookmarkStart w:id="10" w:name="_Toc73394999"/>
      <w:bookmarkEnd w:id="10"/>
      <w:r w:rsidRPr="00E539FF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E5093D" w:rsidRPr="00E539FF" w:rsidRDefault="004C4E2F">
      <w:pPr>
        <w:spacing w:after="0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E5093D" w:rsidRPr="00E539FF" w:rsidRDefault="004C4E2F">
      <w:pPr>
        <w:spacing w:after="0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E5093D" w:rsidRPr="00E539FF" w:rsidRDefault="00E5093D">
      <w:pPr>
        <w:rPr>
          <w:lang w:val="ru-RU"/>
        </w:rPr>
        <w:sectPr w:rsidR="00E5093D" w:rsidRPr="00E539FF">
          <w:pgSz w:w="11906" w:h="16383"/>
          <w:pgMar w:top="1134" w:right="850" w:bottom="1134" w:left="1701" w:header="720" w:footer="720" w:gutter="0"/>
          <w:cols w:space="720"/>
        </w:sectPr>
      </w:pPr>
    </w:p>
    <w:p w:rsidR="001F7408" w:rsidRPr="00766323" w:rsidRDefault="001F7408" w:rsidP="001F7408">
      <w:pPr>
        <w:spacing w:after="0" w:line="264" w:lineRule="auto"/>
        <w:ind w:left="120"/>
        <w:jc w:val="both"/>
        <w:rPr>
          <w:rFonts w:ascii="Calibri" w:eastAsia="Calibri" w:hAnsi="Calibri" w:cs="Times New Roman"/>
          <w:color w:val="000000" w:themeColor="text1"/>
          <w:u w:val="single"/>
          <w:lang w:val="ru-RU"/>
        </w:rPr>
      </w:pPr>
      <w:bookmarkStart w:id="11" w:name="_Toc118726577"/>
      <w:bookmarkStart w:id="12" w:name="block-10570810"/>
      <w:bookmarkEnd w:id="8"/>
      <w:bookmarkEnd w:id="11"/>
      <w:r w:rsidRPr="00766323">
        <w:rPr>
          <w:rFonts w:ascii="Times New Roman" w:eastAsia="Calibri" w:hAnsi="Times New Roman" w:cs="Times New Roman"/>
          <w:b/>
          <w:color w:val="000000" w:themeColor="text1"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курса.</w:t>
      </w:r>
    </w:p>
    <w:p w:rsidR="00E5093D" w:rsidRPr="00E539FF" w:rsidRDefault="00E5093D">
      <w:pPr>
        <w:spacing w:after="0" w:line="264" w:lineRule="auto"/>
        <w:ind w:left="120"/>
        <w:jc w:val="both"/>
        <w:rPr>
          <w:lang w:val="ru-RU"/>
        </w:rPr>
      </w:pPr>
    </w:p>
    <w:p w:rsidR="00E5093D" w:rsidRPr="00E539FF" w:rsidRDefault="004C4E2F">
      <w:pPr>
        <w:spacing w:after="0" w:line="264" w:lineRule="auto"/>
        <w:ind w:left="120"/>
        <w:jc w:val="both"/>
        <w:rPr>
          <w:lang w:val="ru-RU"/>
        </w:rPr>
      </w:pPr>
      <w:bookmarkStart w:id="13" w:name="_Toc118726578"/>
      <w:bookmarkEnd w:id="13"/>
      <w:r w:rsidRPr="00E539F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5093D" w:rsidRPr="00E539FF" w:rsidRDefault="00E5093D">
      <w:pPr>
        <w:spacing w:after="0" w:line="264" w:lineRule="auto"/>
        <w:ind w:left="120"/>
        <w:jc w:val="both"/>
        <w:rPr>
          <w:lang w:val="ru-RU"/>
        </w:rPr>
      </w:pP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539F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539FF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E5093D" w:rsidRPr="00E539FF" w:rsidRDefault="004C4E2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E539F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539FF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E539F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539FF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539F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539FF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</w:t>
      </w:r>
      <w:r w:rsidRPr="00E539FF">
        <w:rPr>
          <w:rFonts w:ascii="Times New Roman" w:hAnsi="Times New Roman"/>
          <w:color w:val="000000"/>
          <w:sz w:val="28"/>
          <w:lang w:val="ru-RU"/>
        </w:rPr>
        <w:lastRenderedPageBreak/>
        <w:t>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539F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539FF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E539FF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539FF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E539FF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E5093D" w:rsidRPr="00E539FF" w:rsidRDefault="00E5093D">
      <w:pPr>
        <w:spacing w:after="0" w:line="264" w:lineRule="auto"/>
        <w:ind w:left="120"/>
        <w:jc w:val="both"/>
        <w:rPr>
          <w:lang w:val="ru-RU"/>
        </w:rPr>
      </w:pPr>
    </w:p>
    <w:p w:rsidR="00E5093D" w:rsidRPr="00E539FF" w:rsidRDefault="004C4E2F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E539F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5093D" w:rsidRPr="00E539FF" w:rsidRDefault="00E5093D">
      <w:pPr>
        <w:spacing w:after="0" w:line="264" w:lineRule="auto"/>
        <w:ind w:left="120"/>
        <w:jc w:val="both"/>
        <w:rPr>
          <w:lang w:val="ru-RU"/>
        </w:rPr>
      </w:pP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539F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539FF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E539FF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E539FF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539F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539FF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E539FF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E539FF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E539FF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E539FF">
        <w:rPr>
          <w:rFonts w:ascii="Times New Roman" w:hAnsi="Times New Roman"/>
          <w:color w:val="000000"/>
          <w:sz w:val="28"/>
          <w:lang w:val="ru-RU"/>
        </w:rPr>
        <w:t>.</w:t>
      </w:r>
    </w:p>
    <w:p w:rsidR="00E5093D" w:rsidRDefault="004C4E2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093D" w:rsidRPr="00E539FF" w:rsidRDefault="004C4E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E5093D" w:rsidRPr="00E539FF" w:rsidRDefault="004C4E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E5093D" w:rsidRPr="00E539FF" w:rsidRDefault="004C4E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E5093D" w:rsidRPr="00E539FF" w:rsidRDefault="004C4E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5093D" w:rsidRPr="00E539FF" w:rsidRDefault="004C4E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E539FF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E539FF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E5093D" w:rsidRPr="00E539FF" w:rsidRDefault="004C4E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5093D" w:rsidRDefault="004C4E2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093D" w:rsidRPr="00E539FF" w:rsidRDefault="004C4E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5093D" w:rsidRPr="00E539FF" w:rsidRDefault="004C4E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5093D" w:rsidRPr="00E539FF" w:rsidRDefault="004C4E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5093D" w:rsidRPr="00E539FF" w:rsidRDefault="004C4E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5093D" w:rsidRDefault="004C4E2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093D" w:rsidRPr="00E539FF" w:rsidRDefault="004C4E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5093D" w:rsidRPr="00E539FF" w:rsidRDefault="004C4E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5093D" w:rsidRPr="00E539FF" w:rsidRDefault="004C4E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5093D" w:rsidRPr="00E539FF" w:rsidRDefault="004C4E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539F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539FF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E539FF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E539FF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E539FF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E5093D" w:rsidRDefault="004C4E2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093D" w:rsidRPr="00E539FF" w:rsidRDefault="004C4E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5093D" w:rsidRPr="00E539FF" w:rsidRDefault="004C4E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E5093D" w:rsidRPr="00E539FF" w:rsidRDefault="004C4E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E5093D" w:rsidRDefault="004C4E2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093D" w:rsidRPr="00E539FF" w:rsidRDefault="004C4E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E5093D" w:rsidRPr="00E539FF" w:rsidRDefault="004C4E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539F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539FF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E539FF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E539FF">
        <w:rPr>
          <w:rFonts w:ascii="Times New Roman" w:hAnsi="Times New Roman"/>
          <w:color w:val="000000"/>
          <w:sz w:val="28"/>
          <w:lang w:val="ru-RU"/>
        </w:rPr>
        <w:t>.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5093D" w:rsidRDefault="004C4E2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5093D" w:rsidRPr="00E539FF" w:rsidRDefault="004C4E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E5093D" w:rsidRPr="00E539FF" w:rsidRDefault="004C4E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5093D" w:rsidRPr="00E539FF" w:rsidRDefault="004C4E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E539F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539FF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E5093D" w:rsidRPr="00E539FF" w:rsidRDefault="00E5093D">
      <w:pPr>
        <w:spacing w:after="0" w:line="264" w:lineRule="auto"/>
        <w:ind w:left="120"/>
        <w:jc w:val="both"/>
        <w:rPr>
          <w:lang w:val="ru-RU"/>
        </w:rPr>
      </w:pPr>
    </w:p>
    <w:p w:rsidR="00E5093D" w:rsidRPr="00E539FF" w:rsidRDefault="004C4E2F">
      <w:pPr>
        <w:spacing w:after="0" w:line="264" w:lineRule="auto"/>
        <w:ind w:left="120"/>
        <w:jc w:val="both"/>
        <w:rPr>
          <w:lang w:val="ru-RU"/>
        </w:rPr>
      </w:pPr>
      <w:bookmarkStart w:id="15" w:name="_Toc118726608"/>
      <w:bookmarkEnd w:id="15"/>
      <w:r w:rsidRPr="00E539F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E5093D" w:rsidRPr="00E539FF" w:rsidRDefault="00E5093D">
      <w:pPr>
        <w:spacing w:after="0" w:line="264" w:lineRule="auto"/>
        <w:ind w:left="120"/>
        <w:jc w:val="both"/>
        <w:rPr>
          <w:lang w:val="ru-RU"/>
        </w:rPr>
      </w:pPr>
    </w:p>
    <w:p w:rsidR="00E5093D" w:rsidRPr="00E539FF" w:rsidRDefault="004C4E2F">
      <w:pPr>
        <w:spacing w:after="0" w:line="264" w:lineRule="auto"/>
        <w:ind w:left="120"/>
        <w:jc w:val="both"/>
        <w:rPr>
          <w:lang w:val="ru-RU"/>
        </w:rPr>
      </w:pPr>
      <w:bookmarkStart w:id="16" w:name="_Toc118726609"/>
      <w:bookmarkEnd w:id="16"/>
      <w:r w:rsidRPr="00E539F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5093D" w:rsidRPr="00E539FF" w:rsidRDefault="00E5093D">
      <w:pPr>
        <w:spacing w:after="0" w:line="264" w:lineRule="auto"/>
        <w:ind w:left="120"/>
        <w:jc w:val="both"/>
        <w:rPr>
          <w:lang w:val="ru-RU"/>
        </w:rPr>
      </w:pP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E5093D" w:rsidRPr="00E539FF" w:rsidRDefault="00E5093D">
      <w:pPr>
        <w:spacing w:after="0" w:line="264" w:lineRule="auto"/>
        <w:ind w:left="120"/>
        <w:jc w:val="both"/>
        <w:rPr>
          <w:lang w:val="ru-RU"/>
        </w:rPr>
      </w:pPr>
    </w:p>
    <w:p w:rsidR="00E5093D" w:rsidRPr="00E539FF" w:rsidRDefault="004C4E2F">
      <w:pPr>
        <w:spacing w:after="0" w:line="264" w:lineRule="auto"/>
        <w:ind w:left="120"/>
        <w:jc w:val="both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5093D" w:rsidRPr="00E539FF" w:rsidRDefault="00E5093D">
      <w:pPr>
        <w:spacing w:after="0" w:line="264" w:lineRule="auto"/>
        <w:ind w:left="120"/>
        <w:jc w:val="both"/>
        <w:rPr>
          <w:lang w:val="ru-RU"/>
        </w:rPr>
      </w:pP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E5093D" w:rsidRPr="00E539FF" w:rsidRDefault="004C4E2F">
      <w:pPr>
        <w:spacing w:after="0" w:line="264" w:lineRule="auto"/>
        <w:ind w:firstLine="600"/>
        <w:jc w:val="both"/>
        <w:rPr>
          <w:lang w:val="ru-RU"/>
        </w:rPr>
      </w:pPr>
      <w:r w:rsidRPr="00E539FF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E5093D" w:rsidRPr="00E539FF" w:rsidRDefault="00E5093D">
      <w:pPr>
        <w:rPr>
          <w:lang w:val="ru-RU"/>
        </w:rPr>
        <w:sectPr w:rsidR="00E5093D" w:rsidRPr="00E539FF">
          <w:pgSz w:w="11906" w:h="16383"/>
          <w:pgMar w:top="1134" w:right="850" w:bottom="1134" w:left="1701" w:header="720" w:footer="720" w:gutter="0"/>
          <w:cols w:space="720"/>
        </w:sectPr>
      </w:pPr>
    </w:p>
    <w:p w:rsidR="001F7408" w:rsidRPr="00766323" w:rsidRDefault="004C4E2F" w:rsidP="001F7408">
      <w:pPr>
        <w:spacing w:after="0"/>
        <w:ind w:left="120"/>
        <w:rPr>
          <w:rFonts w:ascii="Times New Roman" w:eastAsia="Calibri" w:hAnsi="Times New Roman" w:cs="Times New Roman"/>
          <w:b/>
          <w:color w:val="000000" w:themeColor="text1"/>
          <w:sz w:val="28"/>
          <w:u w:val="single"/>
          <w:lang w:val="ru-RU"/>
        </w:rPr>
      </w:pPr>
      <w:bookmarkStart w:id="17" w:name="block-10570807"/>
      <w:bookmarkEnd w:id="12"/>
      <w:r w:rsidRPr="00E539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1F7408" w:rsidRPr="00766323">
        <w:rPr>
          <w:rFonts w:ascii="Times New Roman" w:hAnsi="Times New Roman"/>
          <w:b/>
          <w:color w:val="000000" w:themeColor="text1"/>
          <w:sz w:val="28"/>
          <w:lang w:val="ru-RU"/>
        </w:rPr>
        <w:t xml:space="preserve"> </w:t>
      </w:r>
      <w:r w:rsidR="001F7408" w:rsidRPr="00766323">
        <w:rPr>
          <w:rFonts w:ascii="Times New Roman" w:eastAsia="Calibri" w:hAnsi="Times New Roman" w:cs="Times New Roman"/>
          <w:b/>
          <w:color w:val="000000" w:themeColor="text1"/>
          <w:sz w:val="28"/>
          <w:u w:val="single"/>
          <w:lang w:val="ru-RU"/>
        </w:rPr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E5093D" w:rsidRPr="001F7408" w:rsidRDefault="00E5093D">
      <w:pPr>
        <w:spacing w:after="0"/>
        <w:ind w:left="120"/>
        <w:rPr>
          <w:lang w:val="ru-RU"/>
        </w:rPr>
      </w:pPr>
    </w:p>
    <w:p w:rsidR="00E5093D" w:rsidRDefault="004C4E2F">
      <w:pPr>
        <w:spacing w:after="0"/>
        <w:ind w:left="120"/>
      </w:pPr>
      <w:r w:rsidRPr="001F740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E5093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93D" w:rsidRDefault="00E50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93D" w:rsidRDefault="00E5093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93D" w:rsidRDefault="00E5093D"/>
        </w:tc>
      </w:tr>
      <w:tr w:rsidR="00E509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5093D" w:rsidRDefault="00C05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4C4E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5093D" w:rsidRDefault="004C4E2F" w:rsidP="00C05E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05E6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5093D" w:rsidRDefault="00E5093D"/>
        </w:tc>
      </w:tr>
    </w:tbl>
    <w:p w:rsidR="00E5093D" w:rsidRDefault="00E5093D">
      <w:pPr>
        <w:sectPr w:rsidR="00E50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93D" w:rsidRDefault="004C4E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E5093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93D" w:rsidRDefault="00E50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93D" w:rsidRDefault="00E5093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93D" w:rsidRDefault="00E5093D"/>
        </w:tc>
      </w:tr>
      <w:tr w:rsidR="00E509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093D" w:rsidRPr="001F7408" w:rsidRDefault="001F74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F7408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5093D" w:rsidRDefault="00E5093D"/>
        </w:tc>
      </w:tr>
    </w:tbl>
    <w:p w:rsidR="00E5093D" w:rsidRDefault="00E5093D">
      <w:pPr>
        <w:sectPr w:rsidR="00E50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93D" w:rsidRDefault="00E5093D">
      <w:pPr>
        <w:sectPr w:rsidR="00E50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93D" w:rsidRDefault="004C4E2F">
      <w:pPr>
        <w:spacing w:after="0"/>
        <w:ind w:left="120"/>
      </w:pPr>
      <w:bookmarkStart w:id="18" w:name="block-10570808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5093D" w:rsidRDefault="004C4E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3"/>
        <w:gridCol w:w="4736"/>
        <w:gridCol w:w="1282"/>
        <w:gridCol w:w="1841"/>
        <w:gridCol w:w="1910"/>
        <w:gridCol w:w="1347"/>
        <w:gridCol w:w="2221"/>
      </w:tblGrid>
      <w:tr w:rsidR="00E5093D" w:rsidTr="00D36E32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93D" w:rsidRDefault="00E5093D"/>
        </w:tc>
        <w:tc>
          <w:tcPr>
            <w:tcW w:w="48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93D" w:rsidRDefault="00E5093D"/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93D" w:rsidRDefault="00E50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93D" w:rsidRDefault="00E5093D"/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 w:rsidTr="00D36E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93D" w:rsidRDefault="00E5093D"/>
        </w:tc>
      </w:tr>
    </w:tbl>
    <w:p w:rsidR="00E5093D" w:rsidRDefault="00E5093D">
      <w:pPr>
        <w:sectPr w:rsidR="00E50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93D" w:rsidRDefault="004C4E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E5093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93D" w:rsidRDefault="00E50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93D" w:rsidRDefault="00E5093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093D" w:rsidRDefault="00E509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93D" w:rsidRDefault="00E509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093D" w:rsidRDefault="00E5093D"/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</w:t>
            </w: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5093D" w:rsidRDefault="00E5093D">
            <w:pPr>
              <w:spacing w:after="0"/>
              <w:ind w:left="135"/>
            </w:pPr>
          </w:p>
        </w:tc>
      </w:tr>
      <w:tr w:rsidR="00E509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93D" w:rsidRPr="00E539FF" w:rsidRDefault="004C4E2F">
            <w:pPr>
              <w:spacing w:after="0"/>
              <w:ind w:left="135"/>
              <w:rPr>
                <w:lang w:val="ru-RU"/>
              </w:rPr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 w:rsidRPr="00E539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5093D" w:rsidRDefault="004C4E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093D" w:rsidRDefault="00E5093D"/>
        </w:tc>
      </w:tr>
    </w:tbl>
    <w:p w:rsidR="00E5093D" w:rsidRDefault="00E5093D">
      <w:pPr>
        <w:sectPr w:rsidR="00E50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93D" w:rsidRDefault="00E5093D">
      <w:pPr>
        <w:sectPr w:rsidR="00E509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93D" w:rsidRDefault="004C4E2F">
      <w:pPr>
        <w:spacing w:after="0"/>
        <w:ind w:left="120"/>
      </w:pPr>
      <w:bookmarkStart w:id="19" w:name="block-10570809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5093D" w:rsidRDefault="004C4E2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5093D" w:rsidRDefault="004C4E2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5093D" w:rsidRDefault="004C4E2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5093D" w:rsidRDefault="004C4E2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5093D" w:rsidRDefault="004C4E2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5093D" w:rsidRDefault="004C4E2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5093D" w:rsidRDefault="00E5093D">
      <w:pPr>
        <w:spacing w:after="0"/>
        <w:ind w:left="120"/>
      </w:pPr>
    </w:p>
    <w:p w:rsidR="00E5093D" w:rsidRPr="00E539FF" w:rsidRDefault="004C4E2F">
      <w:pPr>
        <w:spacing w:after="0" w:line="480" w:lineRule="auto"/>
        <w:ind w:left="120"/>
        <w:rPr>
          <w:lang w:val="ru-RU"/>
        </w:rPr>
      </w:pPr>
      <w:r w:rsidRPr="00E539F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F7408" w:rsidRPr="006A1A88" w:rsidRDefault="004C4E2F" w:rsidP="001F7408">
      <w:pPr>
        <w:spacing w:after="0" w:line="480" w:lineRule="auto"/>
        <w:ind w:left="120"/>
        <w:rPr>
          <w:lang w:val="ru-RU"/>
        </w:rPr>
      </w:pPr>
      <w:r w:rsidRPr="001F7408">
        <w:rPr>
          <w:rFonts w:ascii="Times New Roman" w:hAnsi="Times New Roman"/>
          <w:color w:val="000000"/>
          <w:sz w:val="28"/>
          <w:lang w:val="ru-RU"/>
        </w:rPr>
        <w:t>​</w:t>
      </w:r>
      <w:bookmarkStart w:id="20" w:name="7d5051e0-bab5-428c-941a-1d062349d11d"/>
      <w:r w:rsidR="001F7408" w:rsidRPr="006A1A88">
        <w:rPr>
          <w:rFonts w:ascii="Times New Roman" w:hAnsi="Times New Roman"/>
          <w:color w:val="000000"/>
          <w:sz w:val="28"/>
          <w:lang w:val="ru-RU"/>
        </w:rPr>
        <w:t>Библиотека ЦОК ФГИС "Моя школа"</w:t>
      </w:r>
      <w:bookmarkEnd w:id="20"/>
      <w:r w:rsidR="001F7408" w:rsidRPr="006A1A88">
        <w:rPr>
          <w:rFonts w:ascii="Times New Roman" w:hAnsi="Times New Roman"/>
          <w:color w:val="333333"/>
          <w:sz w:val="28"/>
          <w:lang w:val="ru-RU"/>
        </w:rPr>
        <w:t>‌</w:t>
      </w:r>
      <w:r w:rsidR="001F7408" w:rsidRPr="006A1A88">
        <w:rPr>
          <w:rFonts w:ascii="Times New Roman" w:hAnsi="Times New Roman"/>
          <w:color w:val="000000"/>
          <w:sz w:val="28"/>
          <w:lang w:val="ru-RU"/>
        </w:rPr>
        <w:t>​</w:t>
      </w:r>
    </w:p>
    <w:p w:rsidR="00E5093D" w:rsidRPr="001F7408" w:rsidRDefault="00E5093D">
      <w:pPr>
        <w:rPr>
          <w:lang w:val="ru-RU"/>
        </w:rPr>
        <w:sectPr w:rsidR="00E5093D" w:rsidRPr="001F7408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4C4E2F" w:rsidRPr="001F7408" w:rsidRDefault="004C4E2F">
      <w:pPr>
        <w:rPr>
          <w:lang w:val="ru-RU"/>
        </w:rPr>
      </w:pPr>
    </w:p>
    <w:sectPr w:rsidR="004C4E2F" w:rsidRPr="001F74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2219E"/>
    <w:multiLevelType w:val="multilevel"/>
    <w:tmpl w:val="D9D691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C62950"/>
    <w:multiLevelType w:val="multilevel"/>
    <w:tmpl w:val="506CB6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8F3BDF"/>
    <w:multiLevelType w:val="multilevel"/>
    <w:tmpl w:val="5A5AAE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20068B"/>
    <w:multiLevelType w:val="multilevel"/>
    <w:tmpl w:val="7DE88C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906880"/>
    <w:multiLevelType w:val="multilevel"/>
    <w:tmpl w:val="88C20F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D3A0077"/>
    <w:multiLevelType w:val="multilevel"/>
    <w:tmpl w:val="FA6210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5093D"/>
    <w:rsid w:val="0013245D"/>
    <w:rsid w:val="001F7408"/>
    <w:rsid w:val="002E0EEC"/>
    <w:rsid w:val="004C4E2F"/>
    <w:rsid w:val="005B1370"/>
    <w:rsid w:val="00C05E63"/>
    <w:rsid w:val="00D36E32"/>
    <w:rsid w:val="00E5093D"/>
    <w:rsid w:val="00E539FF"/>
    <w:rsid w:val="00FD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01A60"/>
  <w15:docId w15:val="{7E9F4954-2976-4C5F-B6AF-5A5632502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05E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05E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23</Pages>
  <Words>3175</Words>
  <Characters>18102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Tairova_EL</cp:lastModifiedBy>
  <cp:revision>6</cp:revision>
  <cp:lastPrinted>2023-09-01T14:41:00Z</cp:lastPrinted>
  <dcterms:created xsi:type="dcterms:W3CDTF">2023-09-01T03:07:00Z</dcterms:created>
  <dcterms:modified xsi:type="dcterms:W3CDTF">2024-08-24T04:13:00Z</dcterms:modified>
</cp:coreProperties>
</file>