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8458844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:rsidR="00676B20" w:rsidRPr="007504A4" w:rsidRDefault="00676B20" w:rsidP="00676B20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:rsidR="00676B20" w:rsidRPr="007504A4" w:rsidRDefault="00676B20" w:rsidP="00676B20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:rsidR="00676B20" w:rsidRPr="007504A4" w:rsidRDefault="00676B20" w:rsidP="00676B20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</w:t>
      </w:r>
      <w:proofErr w:type="gramStart"/>
      <w:r w:rsidRPr="007504A4">
        <w:rPr>
          <w:rFonts w:ascii="PT Astra Serif" w:hAnsi="PT Astra Serif"/>
          <w:b/>
          <w:sz w:val="24"/>
          <w:lang w:val="ru-RU"/>
        </w:rPr>
        <w:t>_»_</w:t>
      </w:r>
      <w:proofErr w:type="gramEnd"/>
      <w:r w:rsidRPr="007504A4">
        <w:rPr>
          <w:rFonts w:ascii="PT Astra Serif" w:hAnsi="PT Astra Serif"/>
          <w:b/>
          <w:sz w:val="24"/>
          <w:lang w:val="ru-RU"/>
        </w:rPr>
        <w:t>_______20___г.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:rsidR="00676B20" w:rsidRPr="007504A4" w:rsidRDefault="00676B20" w:rsidP="00676B20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ФИЗИЧЕСКАЯ КУЛЬТУРА (АДАПТИВНАЯ)</w:t>
      </w:r>
      <w:bookmarkStart w:id="1" w:name="_GoBack"/>
      <w:bookmarkEnd w:id="1"/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676B20" w:rsidRPr="007504A4" w:rsidRDefault="00676B20" w:rsidP="00676B20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584466" w:rsidRPr="00E60D11" w:rsidRDefault="00676B20" w:rsidP="00676B20">
      <w:pPr>
        <w:spacing w:after="0"/>
        <w:ind w:left="120"/>
        <w:jc w:val="center"/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  <w:r w:rsidRPr="007504A4">
        <w:rPr>
          <w:rFonts w:ascii="PT Astra Serif" w:hAnsi="PT Astra Serif"/>
          <w:sz w:val="24"/>
          <w:lang w:val="ru-RU"/>
        </w:rPr>
        <w:t>Югорск  20__ г.</w:t>
      </w: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bookmarkStart w:id="2" w:name="block-8458839"/>
      <w:bookmarkEnd w:id="0"/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BF1AA4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bookmarkStart w:id="3" w:name="_Toc101876902"/>
      <w:bookmarkEnd w:id="3"/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4" w:name="_Toc137548637"/>
      <w:bookmarkEnd w:id="4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5" w:name="_Toc137548638"/>
      <w:bookmarkEnd w:id="5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2772B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584466" w:rsidRDefault="00584466">
      <w:pPr>
        <w:spacing w:after="0"/>
        <w:ind w:left="120"/>
        <w:rPr>
          <w:lang w:val="ru-RU"/>
        </w:rPr>
      </w:pPr>
      <w:bookmarkStart w:id="6" w:name="_Toc137548639"/>
      <w:bookmarkEnd w:id="6"/>
    </w:p>
    <w:p w:rsidR="0098001B" w:rsidRDefault="0098001B">
      <w:pPr>
        <w:spacing w:after="0"/>
        <w:ind w:left="120"/>
        <w:rPr>
          <w:lang w:val="ru-RU"/>
        </w:rPr>
      </w:pPr>
    </w:p>
    <w:p w:rsidR="0098001B" w:rsidRDefault="0098001B">
      <w:pPr>
        <w:spacing w:after="0"/>
        <w:ind w:left="120"/>
        <w:rPr>
          <w:lang w:val="ru-RU"/>
        </w:rPr>
      </w:pPr>
    </w:p>
    <w:p w:rsidR="0098001B" w:rsidRPr="00E60D11" w:rsidRDefault="0098001B">
      <w:pPr>
        <w:spacing w:after="0"/>
        <w:ind w:left="120"/>
        <w:rPr>
          <w:lang w:val="ru-RU"/>
        </w:rPr>
      </w:pP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».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584466" w:rsidRPr="00E60D11" w:rsidRDefault="00BF1AA4">
      <w:pPr>
        <w:spacing w:after="0" w:line="264" w:lineRule="auto"/>
        <w:ind w:firstLine="600"/>
        <w:jc w:val="both"/>
        <w:rPr>
          <w:lang w:val="ru-RU"/>
        </w:rPr>
      </w:pPr>
      <w:bookmarkStart w:id="7" w:name="_Toc137548640"/>
      <w:bookmarkStart w:id="8" w:name="block-8458841"/>
      <w:bookmarkEnd w:id="2"/>
      <w:bookmarkEnd w:id="7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1" w:name="_Toc134720971"/>
      <w:bookmarkEnd w:id="11"/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2" w:name="_Toc137548643"/>
      <w:bookmarkEnd w:id="12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584466">
      <w:pPr>
        <w:spacing w:after="0"/>
        <w:ind w:left="120"/>
        <w:rPr>
          <w:lang w:val="ru-RU"/>
        </w:rPr>
      </w:pPr>
      <w:bookmarkStart w:id="13" w:name="_Toc137548644"/>
      <w:bookmarkEnd w:id="13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4" w:name="_Toc103687218"/>
      <w:bookmarkEnd w:id="14"/>
    </w:p>
    <w:p w:rsidR="00584466" w:rsidRPr="00E60D11" w:rsidRDefault="00584466">
      <w:pPr>
        <w:spacing w:after="0"/>
        <w:ind w:left="120"/>
        <w:rPr>
          <w:lang w:val="ru-RU"/>
        </w:rPr>
      </w:pPr>
      <w:bookmarkStart w:id="15" w:name="_Toc137548645"/>
      <w:bookmarkEnd w:id="15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6" w:name="_Toc103687219"/>
      <w:bookmarkEnd w:id="16"/>
    </w:p>
    <w:p w:rsidR="00584466" w:rsidRPr="00E60D11" w:rsidRDefault="00584466">
      <w:pPr>
        <w:spacing w:after="0"/>
        <w:ind w:left="120"/>
        <w:rPr>
          <w:lang w:val="ru-RU"/>
        </w:rPr>
      </w:pPr>
      <w:bookmarkStart w:id="17" w:name="_Toc137548646"/>
      <w:bookmarkEnd w:id="17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8" w:name="_Toc103687220"/>
      <w:bookmarkEnd w:id="18"/>
    </w:p>
    <w:p w:rsidR="00584466" w:rsidRPr="00E60D11" w:rsidRDefault="00584466">
      <w:pPr>
        <w:spacing w:after="0"/>
        <w:ind w:left="120"/>
        <w:rPr>
          <w:lang w:val="ru-RU"/>
        </w:rPr>
      </w:pPr>
      <w:bookmarkStart w:id="19" w:name="_Toc137548647"/>
      <w:bookmarkEnd w:id="19"/>
    </w:p>
    <w:p w:rsidR="0098001B" w:rsidRDefault="0098001B">
      <w:pPr>
        <w:spacing w:after="0" w:line="264" w:lineRule="auto"/>
        <w:ind w:left="120"/>
        <w:jc w:val="both"/>
        <w:rPr>
          <w:lang w:val="ru-RU"/>
        </w:rPr>
      </w:pPr>
    </w:p>
    <w:p w:rsidR="0098001B" w:rsidRPr="00E60D11" w:rsidRDefault="0098001B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0" w:name="block-8458840"/>
      <w:bookmarkEnd w:id="8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4466" w:rsidRDefault="00E60D11">
      <w:pPr>
        <w:spacing w:after="0"/>
        <w:ind w:left="120"/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B15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024120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231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84466" w:rsidTr="0002412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1631E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466" w:rsidTr="0002412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48C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C8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 w:rsidTr="0002412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583606" w:rsidRDefault="00583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76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583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C86ED3" w:rsidRDefault="00E60D11" w:rsidP="00C86ED3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6ED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024120" w:rsidRDefault="00584466">
      <w:pPr>
        <w:rPr>
          <w:lang w:val="ru-RU"/>
        </w:rPr>
        <w:sectPr w:rsidR="00584466" w:rsidRPr="000241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bookmarkStart w:id="21" w:name="block-845884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4433"/>
        <w:gridCol w:w="1039"/>
        <w:gridCol w:w="1841"/>
        <w:gridCol w:w="1910"/>
        <w:gridCol w:w="1347"/>
        <w:gridCol w:w="2221"/>
      </w:tblGrid>
      <w:tr w:rsidR="005877EF" w:rsidTr="00C81CA2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физической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12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37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rPr>
                <w:lang w:val="ru-RU"/>
              </w:rPr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50</w:t>
            </w: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Бег на 10м и 30м.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Челночный бег 3*10м.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65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5672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498"/>
        <w:gridCol w:w="1047"/>
        <w:gridCol w:w="1841"/>
        <w:gridCol w:w="1910"/>
        <w:gridCol w:w="1347"/>
        <w:gridCol w:w="2221"/>
      </w:tblGrid>
      <w:tr w:rsidR="00151D4E" w:rsidTr="00C81CA2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151D4E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ind w:left="135"/>
            </w:pP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13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ind w:left="135"/>
              <w:rPr>
                <w:highlight w:val="yellow"/>
              </w:rPr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29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42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56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63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1D4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4475"/>
        <w:gridCol w:w="1028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206D12" w:rsidRDefault="00C81CA2">
            <w:pPr>
              <w:spacing w:after="0"/>
              <w:ind w:left="135"/>
            </w:pP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905F60">
            <w:pPr>
              <w:spacing w:after="0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0"/>
        <w:gridCol w:w="4442"/>
        <w:gridCol w:w="1059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11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36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48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6CA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F0420E" w:rsidRDefault="00584466">
      <w:pPr>
        <w:rPr>
          <w:lang w:val="ru-RU"/>
        </w:rPr>
        <w:sectPr w:rsidR="00584466" w:rsidRPr="00F04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 w:rsidP="00F0420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block-8458843"/>
      <w:bookmarkEnd w:id="21"/>
      <w:r w:rsidRPr="00F042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2719" w:rsidRPr="00F0420E" w:rsidRDefault="00A72719" w:rsidP="00F0420E">
      <w:pPr>
        <w:spacing w:after="0"/>
        <w:rPr>
          <w:lang w:val="ru-RU"/>
        </w:rPr>
      </w:pP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84466" w:rsidRPr="00A72719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  <w:r w:rsidR="00A72719" w:rsidRPr="00A7271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4466" w:rsidRPr="00F0420E" w:rsidRDefault="00E60D11">
      <w:pPr>
        <w:spacing w:after="0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2719" w:rsidRPr="00F0420E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84466" w:rsidRPr="00F0420E" w:rsidRDefault="00584466">
      <w:pPr>
        <w:spacing w:after="0"/>
        <w:ind w:left="120"/>
        <w:rPr>
          <w:lang w:val="ru-RU"/>
        </w:rPr>
      </w:pP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719" w:rsidRPr="00A72719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Сайт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электронной</w:t>
      </w:r>
      <w:r w:rsidRPr="00A72719">
        <w:rPr>
          <w:rFonts w:ascii="Times New Roman" w:hAnsi="Times New Roman"/>
          <w:color w:val="000000"/>
          <w:sz w:val="28"/>
          <w:lang w:val="ru-RU"/>
        </w:rPr>
        <w:t xml:space="preserve"> школы</w:t>
      </w:r>
    </w:p>
    <w:p w:rsidR="00E60D11" w:rsidRPr="00F0420E" w:rsidRDefault="00E60D11" w:rsidP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​</w:t>
      </w:r>
      <w:r w:rsidRPr="00A72719">
        <w:rPr>
          <w:rFonts w:ascii="Times New Roman" w:hAnsi="Times New Roman"/>
          <w:color w:val="333333"/>
          <w:sz w:val="28"/>
          <w:lang w:val="ru-RU"/>
        </w:rPr>
        <w:t>​‌‌</w:t>
      </w:r>
      <w:bookmarkEnd w:id="22"/>
    </w:p>
    <w:sectPr w:rsidR="00E60D11" w:rsidRPr="00F04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54F"/>
    <w:multiLevelType w:val="multilevel"/>
    <w:tmpl w:val="8B862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6472E"/>
    <w:multiLevelType w:val="multilevel"/>
    <w:tmpl w:val="CD722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00F93"/>
    <w:multiLevelType w:val="multilevel"/>
    <w:tmpl w:val="3F5E7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006F74"/>
    <w:multiLevelType w:val="multilevel"/>
    <w:tmpl w:val="1DFCC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36D12"/>
    <w:multiLevelType w:val="multilevel"/>
    <w:tmpl w:val="48CE8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BA3E51"/>
    <w:multiLevelType w:val="multilevel"/>
    <w:tmpl w:val="F8161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3C40BB"/>
    <w:multiLevelType w:val="multilevel"/>
    <w:tmpl w:val="14462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213828"/>
    <w:multiLevelType w:val="multilevel"/>
    <w:tmpl w:val="28D27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0E2703"/>
    <w:multiLevelType w:val="multilevel"/>
    <w:tmpl w:val="91364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740ED2"/>
    <w:multiLevelType w:val="multilevel"/>
    <w:tmpl w:val="7878F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716E7A"/>
    <w:multiLevelType w:val="multilevel"/>
    <w:tmpl w:val="20BAF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632940"/>
    <w:multiLevelType w:val="multilevel"/>
    <w:tmpl w:val="61707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3C0BB5"/>
    <w:multiLevelType w:val="multilevel"/>
    <w:tmpl w:val="A2204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773142"/>
    <w:multiLevelType w:val="multilevel"/>
    <w:tmpl w:val="C608A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960157"/>
    <w:multiLevelType w:val="multilevel"/>
    <w:tmpl w:val="18222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630005"/>
    <w:multiLevelType w:val="multilevel"/>
    <w:tmpl w:val="BF36F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0823D5"/>
    <w:multiLevelType w:val="multilevel"/>
    <w:tmpl w:val="9EFC9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2"/>
  </w:num>
  <w:num w:numId="8">
    <w:abstractNumId w:val="7"/>
  </w:num>
  <w:num w:numId="9">
    <w:abstractNumId w:val="15"/>
  </w:num>
  <w:num w:numId="10">
    <w:abstractNumId w:val="11"/>
  </w:num>
  <w:num w:numId="11">
    <w:abstractNumId w:val="16"/>
  </w:num>
  <w:num w:numId="12">
    <w:abstractNumId w:val="8"/>
  </w:num>
  <w:num w:numId="13">
    <w:abstractNumId w:val="4"/>
  </w:num>
  <w:num w:numId="14">
    <w:abstractNumId w:val="9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466"/>
    <w:rsid w:val="00024120"/>
    <w:rsid w:val="00066CA1"/>
    <w:rsid w:val="00075B77"/>
    <w:rsid w:val="000C74C1"/>
    <w:rsid w:val="00151D4E"/>
    <w:rsid w:val="00206D12"/>
    <w:rsid w:val="002317FA"/>
    <w:rsid w:val="002772B2"/>
    <w:rsid w:val="003223B2"/>
    <w:rsid w:val="003F48C3"/>
    <w:rsid w:val="0051631E"/>
    <w:rsid w:val="00583606"/>
    <w:rsid w:val="00584466"/>
    <w:rsid w:val="005877EF"/>
    <w:rsid w:val="006542E6"/>
    <w:rsid w:val="00676B20"/>
    <w:rsid w:val="00905F60"/>
    <w:rsid w:val="0098001B"/>
    <w:rsid w:val="00A72719"/>
    <w:rsid w:val="00B15672"/>
    <w:rsid w:val="00B3712A"/>
    <w:rsid w:val="00BF1AA4"/>
    <w:rsid w:val="00C81CA2"/>
    <w:rsid w:val="00C86ED3"/>
    <w:rsid w:val="00D30ABD"/>
    <w:rsid w:val="00E60D11"/>
    <w:rsid w:val="00F0420E"/>
    <w:rsid w:val="00F4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81E0"/>
  <w15:docId w15:val="{D70DA96F-8D3E-4C57-A69D-F38D61AF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B860-CD92-4215-B3DD-DE4D6614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50</Pages>
  <Words>8057</Words>
  <Characters>45928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Vodneva_EN</cp:lastModifiedBy>
  <cp:revision>15</cp:revision>
  <dcterms:created xsi:type="dcterms:W3CDTF">2023-08-30T04:17:00Z</dcterms:created>
  <dcterms:modified xsi:type="dcterms:W3CDTF">2023-10-24T04:53:00Z</dcterms:modified>
</cp:coreProperties>
</file>